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FB399" w14:textId="77777777" w:rsidR="00B666E0" w:rsidRPr="00E50EA0" w:rsidRDefault="00B666E0" w:rsidP="00B666E0">
      <w:pPr>
        <w:suppressAutoHyphens/>
        <w:jc w:val="right"/>
        <w:rPr>
          <w:rFonts w:ascii="PT Astra Serif" w:hAnsi="PT Astra Serif"/>
          <w:sz w:val="28"/>
          <w:szCs w:val="28"/>
          <w:lang w:eastAsia="ar-SA"/>
        </w:rPr>
      </w:pPr>
      <w:r w:rsidRPr="00E50EA0">
        <w:rPr>
          <w:rFonts w:ascii="PT Astra Serif" w:hAnsi="PT Astra Serif"/>
          <w:sz w:val="28"/>
          <w:szCs w:val="28"/>
          <w:lang w:eastAsia="ar-SA"/>
        </w:rPr>
        <w:t>Приложение</w:t>
      </w:r>
      <w:r w:rsidR="00095D23" w:rsidRPr="00E50EA0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DB3136" w:rsidRPr="00E50EA0">
        <w:rPr>
          <w:rFonts w:ascii="PT Astra Serif" w:hAnsi="PT Astra Serif"/>
          <w:sz w:val="28"/>
          <w:szCs w:val="28"/>
          <w:lang w:eastAsia="ar-SA"/>
        </w:rPr>
        <w:t>4</w:t>
      </w:r>
    </w:p>
    <w:p w14:paraId="4A29CC53" w14:textId="77777777" w:rsidR="00B666E0" w:rsidRPr="00E50EA0" w:rsidRDefault="00B666E0" w:rsidP="00B666E0">
      <w:pPr>
        <w:suppressAutoHyphens/>
        <w:jc w:val="right"/>
        <w:rPr>
          <w:rFonts w:ascii="PT Astra Serif" w:hAnsi="PT Astra Serif"/>
          <w:sz w:val="28"/>
          <w:szCs w:val="28"/>
          <w:lang w:eastAsia="ar-SA"/>
        </w:rPr>
      </w:pPr>
      <w:r w:rsidRPr="00E50EA0">
        <w:rPr>
          <w:rFonts w:ascii="PT Astra Serif" w:hAnsi="PT Astra Serif"/>
          <w:sz w:val="28"/>
          <w:szCs w:val="28"/>
          <w:lang w:eastAsia="ar-SA"/>
        </w:rPr>
        <w:t xml:space="preserve"> к приказу Управления культуры </w:t>
      </w:r>
    </w:p>
    <w:p w14:paraId="40905A87" w14:textId="77777777" w:rsidR="00B666E0" w:rsidRPr="00E50EA0" w:rsidRDefault="00B666E0" w:rsidP="00B666E0">
      <w:pPr>
        <w:suppressAutoHyphens/>
        <w:jc w:val="right"/>
        <w:rPr>
          <w:rFonts w:ascii="PT Astra Serif" w:hAnsi="PT Astra Serif"/>
          <w:sz w:val="28"/>
          <w:szCs w:val="28"/>
          <w:lang w:eastAsia="ar-SA"/>
        </w:rPr>
      </w:pPr>
      <w:r w:rsidRPr="00E50EA0">
        <w:rPr>
          <w:rFonts w:ascii="PT Astra Serif" w:hAnsi="PT Astra Serif"/>
          <w:sz w:val="28"/>
          <w:szCs w:val="28"/>
          <w:lang w:eastAsia="ar-SA"/>
        </w:rPr>
        <w:t>администрации города Югорска</w:t>
      </w:r>
    </w:p>
    <w:p w14:paraId="7CEDC6BB" w14:textId="77777777" w:rsidR="00DF1F2E" w:rsidRPr="00E50EA0" w:rsidRDefault="00DF1F2E" w:rsidP="00DF1F2E">
      <w:pPr>
        <w:jc w:val="right"/>
        <w:rPr>
          <w:rFonts w:ascii="PT Astra Serif" w:hAnsi="PT Astra Serif"/>
          <w:color w:val="D9D9D9"/>
          <w:sz w:val="28"/>
          <w:szCs w:val="28"/>
        </w:rPr>
      </w:pPr>
      <w:r w:rsidRPr="00E50EA0">
        <w:rPr>
          <w:rFonts w:ascii="PT Astra Serif" w:hAnsi="PT Astra Serif"/>
          <w:color w:val="D9D9D9"/>
          <w:sz w:val="28"/>
          <w:szCs w:val="28"/>
        </w:rPr>
        <w:t>[Номер документа]</w:t>
      </w:r>
    </w:p>
    <w:p w14:paraId="48EDDE08" w14:textId="77777777" w:rsidR="00DF1F2E" w:rsidRPr="00E50EA0" w:rsidRDefault="00DF1F2E" w:rsidP="00DF1F2E">
      <w:pPr>
        <w:jc w:val="right"/>
        <w:rPr>
          <w:rFonts w:ascii="PT Astra Serif" w:hAnsi="PT Astra Serif"/>
          <w:color w:val="D9D9D9"/>
          <w:sz w:val="28"/>
          <w:szCs w:val="28"/>
        </w:rPr>
      </w:pPr>
      <w:r w:rsidRPr="00E50EA0">
        <w:rPr>
          <w:rFonts w:ascii="PT Astra Serif" w:hAnsi="PT Astra Serif"/>
          <w:color w:val="D9D9D9"/>
          <w:sz w:val="28"/>
          <w:szCs w:val="28"/>
        </w:rPr>
        <w:t>[Дата документа]</w:t>
      </w:r>
    </w:p>
    <w:p w14:paraId="686BBA89" w14:textId="77777777" w:rsidR="00B666E0" w:rsidRPr="00E50EA0" w:rsidRDefault="00B666E0" w:rsidP="00DF1F2E">
      <w:pPr>
        <w:pStyle w:val="ConsPlusNonformat"/>
        <w:jc w:val="right"/>
        <w:rPr>
          <w:rFonts w:ascii="PT Astra Serif" w:hAnsi="PT Astra Serif" w:cs="Times New Roman"/>
          <w:sz w:val="28"/>
          <w:szCs w:val="28"/>
        </w:rPr>
      </w:pPr>
    </w:p>
    <w:p w14:paraId="07E00D9D" w14:textId="77777777" w:rsidR="00B666E0" w:rsidRPr="00E50EA0" w:rsidRDefault="00B666E0" w:rsidP="00B666E0">
      <w:pPr>
        <w:pStyle w:val="ConsPlusNonformat"/>
        <w:jc w:val="right"/>
        <w:rPr>
          <w:rFonts w:ascii="PT Astra Serif" w:hAnsi="PT Astra Serif" w:cs="Times New Roman"/>
          <w:sz w:val="28"/>
          <w:szCs w:val="28"/>
        </w:rPr>
      </w:pPr>
      <w:r w:rsidRPr="00E50EA0">
        <w:rPr>
          <w:rFonts w:ascii="PT Astra Serif" w:hAnsi="PT Astra Serif" w:cs="Times New Roman"/>
          <w:sz w:val="28"/>
          <w:szCs w:val="28"/>
        </w:rPr>
        <w:t>УТВЕРЖДАЮ</w:t>
      </w:r>
    </w:p>
    <w:p w14:paraId="3976EC78" w14:textId="0A513931" w:rsidR="006F1173" w:rsidRPr="00E50EA0" w:rsidRDefault="00891D3D" w:rsidP="00B666E0">
      <w:pPr>
        <w:pStyle w:val="ConsPlusNonformat"/>
        <w:jc w:val="right"/>
        <w:rPr>
          <w:rFonts w:ascii="PT Astra Serif" w:hAnsi="PT Astra Serif" w:cs="Times New Roman"/>
          <w:sz w:val="28"/>
          <w:szCs w:val="28"/>
        </w:rPr>
      </w:pPr>
      <w:r w:rsidRPr="00E50EA0">
        <w:rPr>
          <w:rFonts w:ascii="PT Astra Serif" w:hAnsi="PT Astra Serif" w:cs="Times New Roman"/>
          <w:sz w:val="28"/>
          <w:szCs w:val="28"/>
        </w:rPr>
        <w:t>Н</w:t>
      </w:r>
      <w:r w:rsidR="00B666E0" w:rsidRPr="00E50EA0">
        <w:rPr>
          <w:rFonts w:ascii="PT Astra Serif" w:hAnsi="PT Astra Serif" w:cs="Times New Roman"/>
          <w:sz w:val="28"/>
          <w:szCs w:val="28"/>
        </w:rPr>
        <w:t>ачальник</w:t>
      </w:r>
    </w:p>
    <w:p w14:paraId="225A866C" w14:textId="77777777" w:rsidR="00B666E0" w:rsidRPr="00E50EA0" w:rsidRDefault="00B666E0" w:rsidP="00B666E0">
      <w:pPr>
        <w:pStyle w:val="ConsPlusNonformat"/>
        <w:jc w:val="right"/>
        <w:rPr>
          <w:rFonts w:ascii="PT Astra Serif" w:hAnsi="PT Astra Serif" w:cs="Times New Roman"/>
          <w:sz w:val="28"/>
          <w:szCs w:val="28"/>
        </w:rPr>
      </w:pPr>
      <w:r w:rsidRPr="00E50EA0">
        <w:rPr>
          <w:rFonts w:ascii="PT Astra Serif" w:hAnsi="PT Astra Serif" w:cs="Times New Roman"/>
          <w:sz w:val="28"/>
          <w:szCs w:val="28"/>
        </w:rPr>
        <w:t xml:space="preserve"> Управления культуры</w:t>
      </w:r>
    </w:p>
    <w:p w14:paraId="05E39403" w14:textId="77777777" w:rsidR="00B666E0" w:rsidRPr="00E50EA0" w:rsidRDefault="00B666E0" w:rsidP="00B666E0">
      <w:pPr>
        <w:pStyle w:val="ConsPlusNonformat"/>
        <w:jc w:val="right"/>
        <w:rPr>
          <w:rFonts w:ascii="PT Astra Serif" w:hAnsi="PT Astra Serif" w:cs="Times New Roman"/>
          <w:sz w:val="28"/>
          <w:szCs w:val="28"/>
        </w:rPr>
      </w:pPr>
      <w:r w:rsidRPr="00E50EA0">
        <w:rPr>
          <w:rFonts w:ascii="PT Astra Serif" w:hAnsi="PT Astra Serif" w:cs="Times New Roman"/>
          <w:sz w:val="28"/>
          <w:szCs w:val="28"/>
        </w:rPr>
        <w:t>администрации города Югорска</w:t>
      </w:r>
    </w:p>
    <w:p w14:paraId="06B1E21A" w14:textId="707ADC05" w:rsidR="007B7A78" w:rsidRPr="00E50EA0" w:rsidRDefault="00B666E0" w:rsidP="00E50EA0">
      <w:pPr>
        <w:pStyle w:val="ConsPlusNonformat"/>
        <w:jc w:val="right"/>
        <w:rPr>
          <w:rFonts w:ascii="PT Astra Serif" w:hAnsi="PT Astra Serif" w:cs="Times New Roman"/>
          <w:sz w:val="28"/>
          <w:szCs w:val="28"/>
        </w:rPr>
      </w:pPr>
      <w:r w:rsidRPr="00E50EA0">
        <w:rPr>
          <w:rFonts w:ascii="PT Astra Serif" w:hAnsi="PT Astra Serif" w:cs="Times New Roman"/>
          <w:sz w:val="28"/>
          <w:szCs w:val="28"/>
        </w:rPr>
        <w:t xml:space="preserve">                                              </w:t>
      </w:r>
      <w:r w:rsidR="007B7A78" w:rsidRPr="00E50EA0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E50EA0">
        <w:rPr>
          <w:rFonts w:ascii="PT Astra Serif" w:hAnsi="PT Astra Serif" w:cs="Times New Roman"/>
          <w:sz w:val="28"/>
          <w:szCs w:val="28"/>
        </w:rPr>
        <w:t>_</w:t>
      </w:r>
      <w:r w:rsidR="00D87053" w:rsidRPr="00E50EA0">
        <w:rPr>
          <w:rFonts w:ascii="PT Astra Serif" w:hAnsi="PT Astra Serif" w:cs="Times New Roman"/>
          <w:sz w:val="28"/>
          <w:szCs w:val="28"/>
        </w:rPr>
        <w:t xml:space="preserve">_______________          </w:t>
      </w:r>
      <w:r w:rsidR="007B7A78" w:rsidRPr="00E50EA0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891D3D" w:rsidRPr="00E50EA0">
        <w:rPr>
          <w:rFonts w:ascii="PT Astra Serif" w:hAnsi="PT Astra Serif" w:cs="Times New Roman"/>
          <w:sz w:val="28"/>
          <w:szCs w:val="28"/>
          <w:u w:val="single"/>
        </w:rPr>
        <w:t>Семисынова</w:t>
      </w:r>
      <w:proofErr w:type="spellEnd"/>
      <w:r w:rsidR="00891D3D" w:rsidRPr="00E50EA0">
        <w:rPr>
          <w:rFonts w:ascii="PT Astra Serif" w:hAnsi="PT Astra Serif" w:cs="Times New Roman"/>
          <w:sz w:val="28"/>
          <w:szCs w:val="28"/>
          <w:u w:val="single"/>
        </w:rPr>
        <w:t xml:space="preserve"> Л.А.</w:t>
      </w:r>
    </w:p>
    <w:p w14:paraId="713BBCF5" w14:textId="77777777" w:rsidR="00B666E0" w:rsidRPr="00E50EA0" w:rsidRDefault="00B666E0" w:rsidP="00B666E0">
      <w:pPr>
        <w:pStyle w:val="ConsPlusNonformat"/>
        <w:jc w:val="right"/>
        <w:rPr>
          <w:rFonts w:ascii="PT Astra Serif" w:hAnsi="PT Astra Serif" w:cs="Times New Roman"/>
          <w:sz w:val="28"/>
          <w:szCs w:val="28"/>
        </w:rPr>
      </w:pPr>
      <w:r w:rsidRPr="00E50EA0">
        <w:rPr>
          <w:rFonts w:ascii="PT Astra Serif" w:hAnsi="PT Astra Serif" w:cs="Times New Roman"/>
          <w:sz w:val="28"/>
          <w:szCs w:val="28"/>
        </w:rPr>
        <w:t xml:space="preserve">                                     (подпись)        (расшифровка подписи)</w:t>
      </w:r>
    </w:p>
    <w:p w14:paraId="1BCD0814" w14:textId="77777777" w:rsidR="00B666E0" w:rsidRPr="00E50EA0" w:rsidRDefault="00B666E0" w:rsidP="00B666E0">
      <w:pPr>
        <w:pStyle w:val="ConsPlusNonformat"/>
        <w:jc w:val="right"/>
        <w:rPr>
          <w:rFonts w:ascii="PT Astra Serif" w:hAnsi="PT Astra Serif" w:cs="Times New Roman"/>
          <w:sz w:val="28"/>
          <w:szCs w:val="28"/>
        </w:rPr>
      </w:pPr>
      <w:r w:rsidRPr="00E50EA0">
        <w:rPr>
          <w:rFonts w:ascii="PT Astra Serif" w:hAnsi="PT Astra Serif" w:cs="Times New Roman"/>
          <w:sz w:val="28"/>
          <w:szCs w:val="28"/>
        </w:rPr>
        <w:t xml:space="preserve">«____» </w:t>
      </w:r>
      <w:r w:rsidR="00DF1F2E" w:rsidRPr="00E50EA0">
        <w:rPr>
          <w:rFonts w:ascii="PT Astra Serif" w:hAnsi="PT Astra Serif" w:cs="Times New Roman"/>
          <w:sz w:val="28"/>
          <w:szCs w:val="28"/>
        </w:rPr>
        <w:t xml:space="preserve"> </w:t>
      </w:r>
      <w:r w:rsidRPr="00E50EA0">
        <w:rPr>
          <w:rFonts w:ascii="PT Astra Serif" w:hAnsi="PT Astra Serif" w:cs="Times New Roman"/>
          <w:sz w:val="28"/>
          <w:szCs w:val="28"/>
        </w:rPr>
        <w:t xml:space="preserve">__________________ </w:t>
      </w:r>
      <w:proofErr w:type="gramStart"/>
      <w:r w:rsidRPr="00E50EA0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E50EA0">
        <w:rPr>
          <w:rFonts w:ascii="PT Astra Serif" w:hAnsi="PT Astra Serif" w:cs="Times New Roman"/>
          <w:sz w:val="28"/>
          <w:szCs w:val="28"/>
        </w:rPr>
        <w:t>.</w:t>
      </w:r>
    </w:p>
    <w:p w14:paraId="23BBB186" w14:textId="77777777" w:rsidR="00B666E0" w:rsidRPr="00E50EA0" w:rsidRDefault="00B666E0" w:rsidP="00E132B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14:paraId="76F4EF06" w14:textId="77777777" w:rsidR="006C51FC" w:rsidRPr="00E50EA0" w:rsidRDefault="006C51FC" w:rsidP="00E50EA0">
      <w:pPr>
        <w:widowControl w:val="0"/>
        <w:autoSpaceDE w:val="0"/>
        <w:autoSpaceDN w:val="0"/>
        <w:adjustRightInd w:val="0"/>
        <w:rPr>
          <w:rFonts w:ascii="PT Astra Serif" w:hAnsi="PT Astra Serif"/>
          <w:b/>
          <w:caps/>
          <w:sz w:val="28"/>
          <w:szCs w:val="28"/>
        </w:rPr>
      </w:pPr>
    </w:p>
    <w:p w14:paraId="2D82B5DD" w14:textId="3B775C97" w:rsidR="00B666E0" w:rsidRPr="00E50EA0" w:rsidRDefault="00E50EA0" w:rsidP="00B666E0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</w:t>
      </w:r>
      <w:r w:rsidR="00B666E0" w:rsidRPr="00E50EA0">
        <w:rPr>
          <w:rFonts w:ascii="PT Astra Serif" w:hAnsi="PT Astra Serif" w:cs="Times New Roman"/>
          <w:b/>
          <w:sz w:val="28"/>
          <w:szCs w:val="28"/>
        </w:rPr>
        <w:t>униципально</w:t>
      </w:r>
      <w:r>
        <w:rPr>
          <w:rFonts w:ascii="PT Astra Serif" w:hAnsi="PT Astra Serif" w:cs="Times New Roman"/>
          <w:b/>
          <w:sz w:val="28"/>
          <w:szCs w:val="28"/>
        </w:rPr>
        <w:t>е</w:t>
      </w:r>
      <w:r w:rsidR="00B666E0" w:rsidRPr="00E50EA0">
        <w:rPr>
          <w:rFonts w:ascii="PT Astra Serif" w:hAnsi="PT Astra Serif" w:cs="Times New Roman"/>
          <w:b/>
          <w:sz w:val="28"/>
          <w:szCs w:val="28"/>
        </w:rPr>
        <w:t xml:space="preserve"> задани</w:t>
      </w:r>
      <w:r w:rsidR="00AC49FB">
        <w:rPr>
          <w:rFonts w:ascii="PT Astra Serif" w:hAnsi="PT Astra Serif" w:cs="Times New Roman"/>
          <w:b/>
          <w:sz w:val="28"/>
          <w:szCs w:val="28"/>
        </w:rPr>
        <w:t>е</w:t>
      </w:r>
    </w:p>
    <w:p w14:paraId="0A87B36F" w14:textId="0598BEAB" w:rsidR="00B666E0" w:rsidRPr="00AC49FB" w:rsidRDefault="00B666E0" w:rsidP="00B666E0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C49FB">
        <w:rPr>
          <w:rFonts w:ascii="PT Astra Serif" w:hAnsi="PT Astra Serif" w:cs="Times New Roman"/>
          <w:b/>
          <w:sz w:val="28"/>
          <w:szCs w:val="28"/>
        </w:rPr>
        <w:t>на 20</w:t>
      </w:r>
      <w:r w:rsidR="00DB3136" w:rsidRPr="00AC49FB">
        <w:rPr>
          <w:rFonts w:ascii="PT Astra Serif" w:hAnsi="PT Astra Serif" w:cs="Times New Roman"/>
          <w:b/>
          <w:sz w:val="28"/>
          <w:szCs w:val="28"/>
        </w:rPr>
        <w:t>2</w:t>
      </w:r>
      <w:r w:rsidR="00EA7190" w:rsidRPr="00AC49FB">
        <w:rPr>
          <w:rFonts w:ascii="PT Astra Serif" w:hAnsi="PT Astra Serif" w:cs="Times New Roman"/>
          <w:b/>
          <w:sz w:val="28"/>
          <w:szCs w:val="28"/>
        </w:rPr>
        <w:t>5</w:t>
      </w:r>
      <w:r w:rsidRPr="00AC49FB">
        <w:rPr>
          <w:rFonts w:ascii="PT Astra Serif" w:hAnsi="PT Astra Serif" w:cs="Times New Roman"/>
          <w:b/>
          <w:sz w:val="28"/>
          <w:szCs w:val="28"/>
        </w:rPr>
        <w:t xml:space="preserve"> год и на плановый период 202</w:t>
      </w:r>
      <w:r w:rsidR="00EA7190" w:rsidRPr="00AC49FB">
        <w:rPr>
          <w:rFonts w:ascii="PT Astra Serif" w:hAnsi="PT Astra Serif" w:cs="Times New Roman"/>
          <w:b/>
          <w:sz w:val="28"/>
          <w:szCs w:val="28"/>
        </w:rPr>
        <w:t>6</w:t>
      </w:r>
      <w:r w:rsidRPr="00AC49FB">
        <w:rPr>
          <w:rFonts w:ascii="PT Astra Serif" w:hAnsi="PT Astra Serif" w:cs="Times New Roman"/>
          <w:b/>
          <w:sz w:val="28"/>
          <w:szCs w:val="28"/>
        </w:rPr>
        <w:t xml:space="preserve"> и 202</w:t>
      </w:r>
      <w:r w:rsidR="00EA7190" w:rsidRPr="00AC49FB">
        <w:rPr>
          <w:rFonts w:ascii="PT Astra Serif" w:hAnsi="PT Astra Serif" w:cs="Times New Roman"/>
          <w:b/>
          <w:sz w:val="28"/>
          <w:szCs w:val="28"/>
        </w:rPr>
        <w:t>7</w:t>
      </w:r>
      <w:r w:rsidRPr="00AC49FB">
        <w:rPr>
          <w:rFonts w:ascii="PT Astra Serif" w:hAnsi="PT Astra Serif" w:cs="Times New Roman"/>
          <w:b/>
          <w:sz w:val="28"/>
          <w:szCs w:val="28"/>
        </w:rPr>
        <w:t xml:space="preserve"> годы</w:t>
      </w:r>
    </w:p>
    <w:p w14:paraId="12FB5C21" w14:textId="77777777" w:rsidR="006C51FC" w:rsidRPr="00E50EA0" w:rsidRDefault="006C51FC" w:rsidP="00E132B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aps/>
          <w:sz w:val="28"/>
          <w:szCs w:val="28"/>
        </w:rPr>
      </w:pPr>
    </w:p>
    <w:p w14:paraId="500A174F" w14:textId="77777777" w:rsidR="006C51FC" w:rsidRPr="00E50EA0" w:rsidRDefault="006C51FC" w:rsidP="00E132B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aps/>
          <w:sz w:val="28"/>
          <w:szCs w:val="28"/>
        </w:rPr>
      </w:pPr>
      <w:bookmarkStart w:id="0" w:name="_GoBack"/>
      <w:bookmarkEnd w:id="0"/>
    </w:p>
    <w:p w14:paraId="2E2D09D1" w14:textId="77777777" w:rsidR="00E132B9" w:rsidRPr="00E50EA0" w:rsidRDefault="00E132B9" w:rsidP="00E132B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14:paraId="10DE61C8" w14:textId="77777777" w:rsidR="00E132B9" w:rsidRPr="00E50EA0" w:rsidRDefault="00E132B9" w:rsidP="00E132B9">
      <w:pPr>
        <w:autoSpaceDE w:val="0"/>
        <w:autoSpaceDN w:val="0"/>
        <w:adjustRightInd w:val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E50EA0">
        <w:rPr>
          <w:rFonts w:ascii="PT Astra Serif" w:eastAsia="Calibri" w:hAnsi="PT Astra Serif"/>
          <w:sz w:val="28"/>
          <w:szCs w:val="28"/>
          <w:lang w:eastAsia="en-US"/>
        </w:rPr>
        <w:t>Наименование муниципального учреждения</w:t>
      </w:r>
      <w:r w:rsidRPr="00E50EA0">
        <w:rPr>
          <w:rFonts w:ascii="PT Astra Serif" w:eastAsia="Calibri" w:hAnsi="PT Astra Serif"/>
          <w:sz w:val="28"/>
          <w:szCs w:val="28"/>
          <w:u w:val="single"/>
          <w:lang w:eastAsia="en-US"/>
        </w:rPr>
        <w:t xml:space="preserve"> </w:t>
      </w:r>
      <w:r w:rsidRPr="00E50EA0">
        <w:rPr>
          <w:rFonts w:ascii="PT Astra Serif" w:eastAsia="Calibri" w:hAnsi="PT Astra Serif"/>
          <w:b/>
          <w:sz w:val="28"/>
          <w:szCs w:val="28"/>
          <w:u w:val="single"/>
          <w:lang w:eastAsia="en-US"/>
        </w:rPr>
        <w:t>«Муниципальное бюджетное учреждение дополнительного образования «Детская школа искусств города Югорска»</w:t>
      </w:r>
    </w:p>
    <w:p w14:paraId="3E59FABE" w14:textId="77777777" w:rsidR="00E132B9" w:rsidRPr="00E50EA0" w:rsidRDefault="00D87053" w:rsidP="00D542CD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E50EA0">
        <w:rPr>
          <w:rFonts w:ascii="PT Astra Serif" w:eastAsia="Calibri" w:hAnsi="PT Astra Serif"/>
          <w:sz w:val="28"/>
          <w:szCs w:val="28"/>
          <w:lang w:eastAsia="en-US"/>
        </w:rPr>
        <w:t xml:space="preserve">Виды деятельности </w:t>
      </w:r>
      <w:r w:rsidR="00E132B9" w:rsidRPr="00E50EA0">
        <w:rPr>
          <w:rFonts w:ascii="PT Astra Serif" w:eastAsia="Calibri" w:hAnsi="PT Astra Serif"/>
          <w:sz w:val="28"/>
          <w:szCs w:val="28"/>
          <w:lang w:eastAsia="en-US"/>
        </w:rPr>
        <w:t xml:space="preserve">муниципального учреждения    -   </w:t>
      </w:r>
      <w:r w:rsidR="00AC169A" w:rsidRPr="00E50EA0">
        <w:rPr>
          <w:rFonts w:ascii="PT Astra Serif" w:eastAsia="Calibri" w:hAnsi="PT Astra Serif"/>
          <w:b/>
          <w:sz w:val="28"/>
          <w:szCs w:val="28"/>
          <w:u w:val="single"/>
          <w:lang w:eastAsia="en-US"/>
        </w:rPr>
        <w:t>85.41</w:t>
      </w:r>
      <w:r w:rsidR="00D542CD" w:rsidRPr="00E50EA0">
        <w:rPr>
          <w:rFonts w:ascii="PT Astra Serif" w:eastAsia="Calibri" w:hAnsi="PT Astra Serif"/>
          <w:b/>
          <w:sz w:val="28"/>
          <w:szCs w:val="28"/>
          <w:u w:val="single"/>
          <w:lang w:eastAsia="en-US"/>
        </w:rPr>
        <w:t>. Организация дополнительного образования</w:t>
      </w:r>
    </w:p>
    <w:p w14:paraId="1CF510A2" w14:textId="77777777" w:rsidR="00E132B9" w:rsidRPr="00E50EA0" w:rsidRDefault="00E132B9" w:rsidP="00E132B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008BE6E1" w14:textId="77777777" w:rsidR="00E132B9" w:rsidRPr="00E50EA0" w:rsidRDefault="00E132B9" w:rsidP="00E132B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1224F8EB" w14:textId="77777777" w:rsidR="00E132B9" w:rsidRPr="00E50EA0" w:rsidRDefault="00E132B9" w:rsidP="00E132B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2F6E052C" w14:textId="77777777" w:rsidR="00E132B9" w:rsidRPr="00E50EA0" w:rsidRDefault="00E132B9" w:rsidP="00E132B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2AC937FF" w14:textId="77777777"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B0B5397" w14:textId="77777777" w:rsidR="00D542CD" w:rsidRDefault="00D542CD" w:rsidP="00E50EA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DA44A79" w14:textId="77777777" w:rsidR="00E50EA0" w:rsidRPr="005B125F" w:rsidRDefault="00E50EA0" w:rsidP="00E50EA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C928239" w14:textId="77777777"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B125F">
        <w:rPr>
          <w:b/>
          <w:sz w:val="24"/>
          <w:szCs w:val="24"/>
        </w:rPr>
        <w:lastRenderedPageBreak/>
        <w:t>Часть 1. Сведения об оказываемых муниципальных услугах</w:t>
      </w:r>
      <w:r w:rsidRPr="005B125F">
        <w:rPr>
          <w:b/>
          <w:sz w:val="28"/>
          <w:szCs w:val="28"/>
        </w:rPr>
        <w:t>¹</w:t>
      </w:r>
    </w:p>
    <w:p w14:paraId="2B9AB1A8" w14:textId="77777777"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B125F">
        <w:rPr>
          <w:b/>
          <w:sz w:val="24"/>
          <w:szCs w:val="24"/>
        </w:rPr>
        <w:t>Раздел  1</w:t>
      </w:r>
    </w:p>
    <w:p w14:paraId="689E318D" w14:textId="77777777"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7DFDEEB" w14:textId="77777777"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</w:pPr>
      <w:r w:rsidRPr="005B125F">
        <w:rPr>
          <w:sz w:val="24"/>
          <w:szCs w:val="24"/>
        </w:rPr>
        <w:t>1.  Наименование  муниципальной    услуги</w:t>
      </w:r>
      <w:r w:rsidRPr="005B125F">
        <w:rPr>
          <w:sz w:val="24"/>
          <w:szCs w:val="22"/>
        </w:rPr>
        <w:t xml:space="preserve"> </w:t>
      </w:r>
      <w:r w:rsidR="00B07A91" w:rsidRPr="005B125F">
        <w:rPr>
          <w:sz w:val="24"/>
          <w:szCs w:val="22"/>
        </w:rPr>
        <w:t>–</w:t>
      </w:r>
      <w:r w:rsidRPr="005B125F">
        <w:rPr>
          <w:sz w:val="24"/>
          <w:szCs w:val="22"/>
        </w:rPr>
        <w:t xml:space="preserve"> </w:t>
      </w:r>
      <w:r w:rsidR="00B07A91" w:rsidRPr="005B125F">
        <w:rPr>
          <w:sz w:val="24"/>
          <w:szCs w:val="22"/>
          <w:u w:val="single"/>
        </w:rPr>
        <w:t xml:space="preserve">42.Д44.0 </w:t>
      </w:r>
      <w:r w:rsidRPr="005B125F">
        <w:rPr>
          <w:sz w:val="24"/>
          <w:szCs w:val="22"/>
          <w:u w:val="single"/>
        </w:rPr>
        <w:t>Реализация дополнительных предпрофессиональных программ в области искусств</w:t>
      </w:r>
    </w:p>
    <w:p w14:paraId="0277980B" w14:textId="77777777"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2. Категории потребителей муниципальной  услуги –</w:t>
      </w:r>
      <w:r w:rsidR="00A2150E" w:rsidRPr="005B125F">
        <w:rPr>
          <w:sz w:val="24"/>
          <w:szCs w:val="24"/>
        </w:rPr>
        <w:t xml:space="preserve"> </w:t>
      </w:r>
      <w:r w:rsidR="00AC169A" w:rsidRPr="005B125F">
        <w:rPr>
          <w:sz w:val="24"/>
          <w:szCs w:val="24"/>
        </w:rPr>
        <w:t>ф</w:t>
      </w:r>
      <w:r w:rsidRPr="005B125F">
        <w:rPr>
          <w:sz w:val="24"/>
          <w:szCs w:val="24"/>
        </w:rPr>
        <w:t>изические лица, имеющие необходимые для освоения соответствующей образовательной программы творческие способности и физические данные.</w:t>
      </w:r>
    </w:p>
    <w:p w14:paraId="41109A17" w14:textId="77777777"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3.  Показатели,  характеризующие объем и (или) качество муниципальной  услуги:</w:t>
      </w:r>
    </w:p>
    <w:p w14:paraId="34F431C2" w14:textId="77777777"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725C24F" w14:textId="77777777"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B125F">
        <w:rPr>
          <w:sz w:val="24"/>
          <w:szCs w:val="24"/>
        </w:rPr>
        <w:t>3.1. Показатели, характеризующие качество муниципальной  услуги²:</w:t>
      </w:r>
    </w:p>
    <w:p w14:paraId="1E9C1A95" w14:textId="77777777"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2"/>
          <w:lang w:eastAsia="en-US"/>
        </w:rPr>
      </w:pPr>
    </w:p>
    <w:p w14:paraId="65B47D59" w14:textId="77777777" w:rsidR="00A7647F" w:rsidRPr="005B125F" w:rsidRDefault="00A7647F" w:rsidP="00E132B9">
      <w:pPr>
        <w:widowControl w:val="0"/>
        <w:autoSpaceDE w:val="0"/>
        <w:autoSpaceDN w:val="0"/>
        <w:adjustRightInd w:val="0"/>
        <w:jc w:val="both"/>
        <w:sectPr w:rsidR="00A7647F" w:rsidRPr="005B125F" w:rsidSect="009D72AB">
          <w:pgSz w:w="16838" w:h="11906" w:orient="landscape"/>
          <w:pgMar w:top="993" w:right="1134" w:bottom="850" w:left="1134" w:header="708" w:footer="708" w:gutter="0"/>
          <w:cols w:space="720"/>
        </w:sectPr>
      </w:pPr>
    </w:p>
    <w:tbl>
      <w:tblPr>
        <w:tblpPr w:leftFromText="180" w:rightFromText="180" w:vertAnchor="text" w:horzAnchor="margin" w:tblpXSpec="center" w:tblpY="-829"/>
        <w:tblW w:w="1560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863"/>
        <w:gridCol w:w="995"/>
        <w:gridCol w:w="998"/>
        <w:gridCol w:w="992"/>
        <w:gridCol w:w="992"/>
        <w:gridCol w:w="2970"/>
        <w:gridCol w:w="1134"/>
        <w:gridCol w:w="1276"/>
        <w:gridCol w:w="299"/>
        <w:gridCol w:w="20"/>
        <w:gridCol w:w="7"/>
        <w:gridCol w:w="41"/>
        <w:gridCol w:w="272"/>
        <w:gridCol w:w="27"/>
        <w:gridCol w:w="245"/>
        <w:gridCol w:w="47"/>
        <w:gridCol w:w="7"/>
        <w:gridCol w:w="27"/>
        <w:gridCol w:w="285"/>
        <w:gridCol w:w="1276"/>
        <w:gridCol w:w="1280"/>
      </w:tblGrid>
      <w:tr w:rsidR="00E132B9" w:rsidRPr="00E50EA0" w14:paraId="7C7A3912" w14:textId="77777777" w:rsidTr="004C517B">
        <w:trPr>
          <w:trHeight w:val="29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9BA83" w14:textId="77777777" w:rsidR="00E132B9" w:rsidRPr="00E50EA0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bookmarkStart w:id="1" w:name="Par170"/>
            <w:bookmarkStart w:id="2" w:name="Par175"/>
            <w:bookmarkEnd w:id="1"/>
            <w:bookmarkEnd w:id="2"/>
          </w:p>
          <w:p w14:paraId="39B5251B" w14:textId="77777777" w:rsidR="00E132B9" w:rsidRPr="00E50EA0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755D5DC3" w14:textId="77777777" w:rsidR="00E132B9" w:rsidRPr="00E50EA0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Уникальный номер реестровой записи</w:t>
            </w:r>
          </w:p>
        </w:tc>
        <w:tc>
          <w:tcPr>
            <w:tcW w:w="28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303B1" w14:textId="77777777" w:rsidR="00E132B9" w:rsidRPr="00E50EA0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16EE6" w14:textId="77777777" w:rsidR="00E132B9" w:rsidRPr="00E50EA0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3FF9" w14:textId="77777777" w:rsidR="00E132B9" w:rsidRPr="00E50EA0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38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2C2B" w14:textId="77777777" w:rsidR="00E132B9" w:rsidRPr="00E50EA0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Значения показателей качества муниципальной услуги</w:t>
            </w:r>
          </w:p>
        </w:tc>
      </w:tr>
      <w:tr w:rsidR="00E132B9" w:rsidRPr="00E50EA0" w14:paraId="59F3EB1C" w14:textId="77777777" w:rsidTr="004C517B">
        <w:trPr>
          <w:trHeight w:val="31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C645E" w14:textId="77777777" w:rsidR="00E132B9" w:rsidRPr="00E50EA0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35BAA" w14:textId="77777777" w:rsidR="00E132B9" w:rsidRPr="00E50EA0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069CA" w14:textId="77777777" w:rsidR="00E132B9" w:rsidRPr="00E50EA0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74CD8" w14:textId="77777777" w:rsidR="00E132B9" w:rsidRPr="00E50EA0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BA182" w14:textId="659A0216" w:rsidR="00E132B9" w:rsidRPr="00E50EA0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FB000A" w:rsidRPr="00E50EA0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47143D" w:rsidRPr="00E50EA0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год</w:t>
            </w:r>
          </w:p>
          <w:p w14:paraId="171FC40F" w14:textId="77777777" w:rsidR="00E132B9" w:rsidRPr="00E50EA0" w:rsidRDefault="00E132B9" w:rsidP="004C517B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(очередной финансовый год)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12008" w14:textId="50D8F2EA" w:rsidR="00E132B9" w:rsidRPr="00E50EA0" w:rsidRDefault="0022092E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202</w:t>
            </w:r>
            <w:r w:rsidR="0047143D" w:rsidRPr="00E50EA0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E132B9" w:rsidRPr="00E50EA0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  <w:p w14:paraId="7E26AFAA" w14:textId="77777777" w:rsidR="00E132B9" w:rsidRPr="00E50EA0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(1- й год планового периода)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E0804" w14:textId="4E2E5986" w:rsidR="00E132B9" w:rsidRPr="00E50EA0" w:rsidRDefault="00FB000A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202</w:t>
            </w:r>
            <w:r w:rsidR="0047143D" w:rsidRPr="00E50EA0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146D36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132B9" w:rsidRPr="00E50EA0">
              <w:rPr>
                <w:rFonts w:eastAsia="Calibri"/>
                <w:sz w:val="18"/>
                <w:szCs w:val="18"/>
                <w:lang w:eastAsia="en-US"/>
              </w:rPr>
              <w:t xml:space="preserve">год </w:t>
            </w:r>
          </w:p>
          <w:p w14:paraId="59F653A6" w14:textId="77777777" w:rsidR="00E132B9" w:rsidRPr="00E50EA0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(2-й год планового периода) </w:t>
            </w:r>
          </w:p>
        </w:tc>
      </w:tr>
      <w:tr w:rsidR="00E132B9" w:rsidRPr="00E50EA0" w14:paraId="2ED086E9" w14:textId="77777777" w:rsidTr="00AC49FB">
        <w:trPr>
          <w:trHeight w:val="490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68E9" w14:textId="77777777" w:rsidR="00E132B9" w:rsidRPr="00E50EA0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8A763" w14:textId="77777777" w:rsidR="00E132B9" w:rsidRPr="00E50EA0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A3471" w14:textId="77777777" w:rsidR="00E132B9" w:rsidRPr="00E50EA0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AA4B9" w14:textId="77777777" w:rsidR="00E132B9" w:rsidRPr="00E50EA0" w:rsidRDefault="00E132B9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  <w:p w14:paraId="234E3D9A" w14:textId="77777777" w:rsidR="00E132B9" w:rsidRPr="00E50EA0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E021C" w14:textId="77777777" w:rsidR="00E132B9" w:rsidRPr="00E50EA0" w:rsidRDefault="00E132B9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единица </w:t>
            </w:r>
          </w:p>
          <w:p w14:paraId="47C39263" w14:textId="77777777" w:rsidR="00E132B9" w:rsidRPr="00E50EA0" w:rsidRDefault="00E132B9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измерения по ОКЕИ</w:t>
            </w:r>
          </w:p>
        </w:tc>
        <w:tc>
          <w:tcPr>
            <w:tcW w:w="127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3ABDE" w14:textId="77777777" w:rsidR="00E132B9" w:rsidRPr="00E50EA0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3D90" w14:textId="77777777" w:rsidR="00E132B9" w:rsidRPr="00E50EA0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5F4" w14:textId="77777777" w:rsidR="00E132B9" w:rsidRPr="00E50EA0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07A91" w:rsidRPr="00E50EA0" w14:paraId="7596FD32" w14:textId="77777777" w:rsidTr="004C517B">
        <w:trPr>
          <w:cantSplit/>
          <w:trHeight w:val="71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673F" w14:textId="77777777" w:rsidR="00B07A91" w:rsidRPr="00E50EA0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9A41E" w14:textId="77777777" w:rsidR="00B07A91" w:rsidRPr="00E50EA0" w:rsidRDefault="00B07A91" w:rsidP="004C51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Программа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F0A3" w14:textId="77777777" w:rsidR="00B07A91" w:rsidRPr="00E50EA0" w:rsidRDefault="00B07A91" w:rsidP="004C51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599B" w14:textId="77777777" w:rsidR="00B07A91" w:rsidRPr="00E50EA0" w:rsidRDefault="00B07A91" w:rsidP="004C51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77896" w14:textId="77777777" w:rsidR="00B07A91" w:rsidRPr="00E50EA0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Формы образования и формы реализации образовательных программ</w:t>
            </w:r>
          </w:p>
          <w:p w14:paraId="5679CDD6" w14:textId="77777777" w:rsidR="00F44FD7" w:rsidRPr="00E50EA0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5F30" w14:textId="77777777" w:rsidR="00B07A91" w:rsidRPr="00E50EA0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2831C" w14:textId="77777777" w:rsidR="00B07A91" w:rsidRPr="00E50EA0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CBEBC" w14:textId="77777777" w:rsidR="00B07A91" w:rsidRPr="00E50EA0" w:rsidRDefault="00B07A91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  <w:p w14:paraId="6B5E0BE9" w14:textId="77777777" w:rsidR="00B07A91" w:rsidRPr="00E50EA0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BCCC7" w14:textId="77777777" w:rsidR="00B07A91" w:rsidRPr="00E50EA0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03EBADC3" w14:textId="77777777" w:rsidR="00B07A91" w:rsidRPr="00E50EA0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1кв.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75BF8D" w14:textId="77777777" w:rsidR="00B07A91" w:rsidRPr="00E50EA0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 кв.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42300E" w14:textId="77777777" w:rsidR="00B07A91" w:rsidRPr="00E50EA0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3 кв.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3A6CE5" w14:textId="77777777" w:rsidR="00B07A91" w:rsidRPr="00E50EA0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 кв.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3E91" w14:textId="77777777" w:rsidR="00B07A91" w:rsidRPr="00E50EA0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356A" w14:textId="77777777" w:rsidR="00B07A91" w:rsidRPr="00E50EA0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07A91" w:rsidRPr="00E50EA0" w14:paraId="42B989F3" w14:textId="77777777" w:rsidTr="00F44FD7">
        <w:trPr>
          <w:trHeight w:val="35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5143" w14:textId="77777777" w:rsidR="00B07A91" w:rsidRPr="00E50EA0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658FA" w14:textId="77777777" w:rsidR="00B07A91" w:rsidRPr="00E50EA0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15F0" w14:textId="77777777" w:rsidR="00B07A91" w:rsidRPr="00E50EA0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44A0" w14:textId="77777777" w:rsidR="00B07A91" w:rsidRPr="00E50EA0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35696" w14:textId="77777777" w:rsidR="00B07A91" w:rsidRPr="00E50EA0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5A1" w14:textId="77777777" w:rsidR="00B07A91" w:rsidRPr="00E50EA0" w:rsidRDefault="00B07A91" w:rsidP="00F44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  <w:p w14:paraId="6EE229DC" w14:textId="77777777" w:rsidR="00F44FD7" w:rsidRPr="00E50EA0" w:rsidRDefault="00F44FD7" w:rsidP="00F44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CDE18" w14:textId="77777777" w:rsidR="00B07A91" w:rsidRPr="00E50EA0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1449D" w14:textId="77777777" w:rsidR="00B07A91" w:rsidRPr="00E50EA0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22BA8" w14:textId="77777777" w:rsidR="00B07A91" w:rsidRPr="00E50EA0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17FCF" w14:textId="77777777" w:rsidR="00B07A91" w:rsidRPr="00E50EA0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EF62" w14:textId="77777777" w:rsidR="00B07A91" w:rsidRPr="00E50EA0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4B83" w14:textId="77777777" w:rsidR="00B07A91" w:rsidRPr="00E50EA0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</w:tr>
      <w:tr w:rsidR="004C517B" w:rsidRPr="00E50EA0" w14:paraId="61D60BC4" w14:textId="77777777" w:rsidTr="00F44FD7">
        <w:trPr>
          <w:trHeight w:val="20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E134E" w14:textId="77777777" w:rsidR="004C517B" w:rsidRPr="00E50EA0" w:rsidRDefault="00A50740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802112О.99.0.ББ55АГ85000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783FB" w14:textId="77777777" w:rsidR="004C517B" w:rsidRPr="00E50EA0" w:rsidRDefault="00143B08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Музыкальный фольклор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F1C8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774C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73C60" w14:textId="77777777" w:rsidR="004C517B" w:rsidRPr="00E50EA0" w:rsidRDefault="00B666E0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очная</w:t>
            </w:r>
            <w:proofErr w:type="gramEnd"/>
            <w:r w:rsidR="006F09BF" w:rsidRPr="00E50EA0">
              <w:rPr>
                <w:rFonts w:eastAsia="Calibri"/>
                <w:sz w:val="18"/>
                <w:szCs w:val="18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3F90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6612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14:paraId="299B0C6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7E4C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138FB" w14:textId="77777777" w:rsidR="004C517B" w:rsidRPr="00E50EA0" w:rsidRDefault="004C517B" w:rsidP="004C517B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3CAF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EB1D6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9307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0F08E3" w:rsidRPr="00E50EA0" w14:paraId="73D67091" w14:textId="77777777" w:rsidTr="00784864">
        <w:trPr>
          <w:cantSplit/>
          <w:trHeight w:val="113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E4EAB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CE89C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977D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4890D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A8E1E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AD8EF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11FF7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42A15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F624A" w14:textId="77777777" w:rsidR="000F08E3" w:rsidRPr="00E50EA0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54DA719F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45B834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B87BC2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708549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2A1F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B09D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E50EA0" w14:paraId="260FFA9A" w14:textId="77777777" w:rsidTr="004C517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95C7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E2450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40967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95D1A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5A07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AABE1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0DA17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Доля детей, ставших победителями и призерами мероприятий на </w:t>
            </w: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муниципальном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и выше уровнях</w:t>
            </w:r>
          </w:p>
          <w:p w14:paraId="21FB67DE" w14:textId="77777777" w:rsidR="00F44FD7" w:rsidRPr="00E50EA0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C7C60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C48B6" w14:textId="77777777" w:rsidR="004C517B" w:rsidRPr="00E50EA0" w:rsidRDefault="004C517B" w:rsidP="004C517B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E6626" w14:textId="0927C1A5" w:rsidR="004C517B" w:rsidRPr="00E50EA0" w:rsidRDefault="00E50EA0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="004C517B" w:rsidRPr="00E50EA0">
              <w:rPr>
                <w:rFonts w:eastAsia="Calibri"/>
                <w:sz w:val="18"/>
                <w:szCs w:val="18"/>
                <w:lang w:eastAsia="en-US"/>
              </w:rPr>
              <w:t>е менее 20</w:t>
            </w:r>
          </w:p>
          <w:p w14:paraId="6671BFB5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5EFE" w14:textId="0E941CAD" w:rsidR="004C517B" w:rsidRPr="00E50EA0" w:rsidRDefault="00E50EA0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="004C517B" w:rsidRPr="00E50EA0">
              <w:rPr>
                <w:rFonts w:eastAsia="Calibri"/>
                <w:sz w:val="18"/>
                <w:szCs w:val="18"/>
                <w:lang w:eastAsia="en-US"/>
              </w:rPr>
              <w:t>е менее 20</w:t>
            </w:r>
          </w:p>
          <w:p w14:paraId="524D00C0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B4B7" w14:textId="6364377C" w:rsidR="004C517B" w:rsidRPr="00E50EA0" w:rsidRDefault="00E50EA0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="004C517B" w:rsidRPr="00E50EA0">
              <w:rPr>
                <w:rFonts w:eastAsia="Calibri"/>
                <w:sz w:val="18"/>
                <w:szCs w:val="18"/>
                <w:lang w:eastAsia="en-US"/>
              </w:rPr>
              <w:t>е менее 20</w:t>
            </w:r>
          </w:p>
          <w:p w14:paraId="217BD10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60D" w:rsidRPr="00E50EA0" w14:paraId="70690AE1" w14:textId="77777777" w:rsidTr="005C160D">
        <w:trPr>
          <w:trHeight w:val="196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DAABB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B9807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44B6A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DF98C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B5A1B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CAD87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9E737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7F449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35D0C" w14:textId="77777777" w:rsidR="005C160D" w:rsidRPr="00E50EA0" w:rsidRDefault="005C160D" w:rsidP="004C517B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58EF7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14:paraId="051A9272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0C480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F5F54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</w:tr>
      <w:tr w:rsidR="004C517B" w:rsidRPr="00E50EA0" w14:paraId="536F655D" w14:textId="77777777" w:rsidTr="004C517B">
        <w:trPr>
          <w:trHeight w:val="38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3533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B8FF0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DBDC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77CF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14C72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E86E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A55CA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9E23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9901B" w14:textId="77777777" w:rsidR="004C517B" w:rsidRPr="00E50EA0" w:rsidRDefault="004C517B" w:rsidP="004C517B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A5A82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F336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49C5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0F08E3" w:rsidRPr="00E50EA0" w14:paraId="6C947248" w14:textId="77777777" w:rsidTr="00784864">
        <w:trPr>
          <w:cantSplit/>
          <w:trHeight w:val="126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088DC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F453A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F8BBA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0273F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EA36F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0A36E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A7F16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A5DCF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DC0D8" w14:textId="77777777" w:rsidR="000F08E3" w:rsidRPr="00E50EA0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651BCEA5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D38846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1FDAB2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159C7A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EEE8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F40E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E50EA0" w14:paraId="37B25ADB" w14:textId="77777777" w:rsidTr="004C517B">
        <w:trPr>
          <w:trHeight w:val="33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1330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EC17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202F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7E7A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E3D5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5213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8A56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F545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440B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45B0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57A4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1DCD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0F08E3" w:rsidRPr="00E50EA0" w14:paraId="6743E02B" w14:textId="77777777" w:rsidTr="004C517B">
        <w:trPr>
          <w:trHeight w:val="272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5E4C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2622D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26A7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8107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2B166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774F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A0910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A6BEE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B3705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A7F13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E7F4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2C46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287C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F995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AF7C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E50EA0" w14:paraId="1C99C251" w14:textId="77777777" w:rsidTr="004C517B">
        <w:trPr>
          <w:trHeight w:val="386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BAD56" w14:textId="77777777" w:rsidR="004C517B" w:rsidRPr="00E50EA0" w:rsidRDefault="006F09BF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802112О.99.0.ББ55АД97000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57C4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Декоративно-прикладное творчество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EA1C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199FA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CCC43" w14:textId="77777777" w:rsidR="004C517B" w:rsidRPr="00E50EA0" w:rsidRDefault="006F09BF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очная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с применением дистанционных технологий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4E1E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B6AA2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14:paraId="13068B2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59A94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8152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14:paraId="3CB15177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F0E34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0E824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65B50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 95</w:t>
            </w:r>
          </w:p>
        </w:tc>
      </w:tr>
      <w:tr w:rsidR="000F08E3" w:rsidRPr="00E50EA0" w14:paraId="70F69404" w14:textId="77777777" w:rsidTr="004C517B">
        <w:trPr>
          <w:trHeight w:val="62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04C65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FAB60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E5A96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62F18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97647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B2B00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D9B74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1A61B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E221E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427F973D" w14:textId="77777777" w:rsidR="000F08E3" w:rsidRPr="00E50EA0" w:rsidRDefault="000F08E3" w:rsidP="000F08E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D9DDCC" w14:textId="77777777" w:rsidR="000F08E3" w:rsidRPr="00E50EA0" w:rsidRDefault="000F08E3" w:rsidP="000F08E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1E9E65" w14:textId="77777777" w:rsidR="000F08E3" w:rsidRPr="00E50EA0" w:rsidRDefault="000F08E3" w:rsidP="000F08E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AF66E0" w14:textId="77777777" w:rsidR="000F08E3" w:rsidRPr="00E50EA0" w:rsidRDefault="000F08E3" w:rsidP="000F08E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8594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4F50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E50EA0" w14:paraId="7FBC7636" w14:textId="77777777" w:rsidTr="004C517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94322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13590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0905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ED1F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ADC6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75C07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239E2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Доля детей, ставших победителями и призерами мероприятий на </w:t>
            </w: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муниципальном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и выше уровнях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35590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6539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14:paraId="7D410C36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E5D57" w14:textId="33626B28" w:rsidR="004C517B" w:rsidRPr="00E50EA0" w:rsidRDefault="00E50EA0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="004C517B" w:rsidRPr="00E50EA0">
              <w:rPr>
                <w:rFonts w:eastAsia="Calibri"/>
                <w:sz w:val="18"/>
                <w:szCs w:val="18"/>
                <w:lang w:eastAsia="en-US"/>
              </w:rPr>
              <w:t>е менее 20</w:t>
            </w:r>
          </w:p>
          <w:p w14:paraId="61CFB7D5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F6D" w14:textId="140EE043" w:rsidR="004C517B" w:rsidRPr="00E50EA0" w:rsidRDefault="00E50EA0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="004C517B" w:rsidRPr="00E50EA0">
              <w:rPr>
                <w:rFonts w:eastAsia="Calibri"/>
                <w:sz w:val="18"/>
                <w:szCs w:val="18"/>
                <w:lang w:eastAsia="en-US"/>
              </w:rPr>
              <w:t>е менее 20</w:t>
            </w:r>
          </w:p>
          <w:p w14:paraId="510FFBC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48B8" w14:textId="30DAA673" w:rsidR="004C517B" w:rsidRPr="00E50EA0" w:rsidRDefault="00E50EA0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="004C517B" w:rsidRPr="00E50EA0">
              <w:rPr>
                <w:rFonts w:eastAsia="Calibri"/>
                <w:sz w:val="18"/>
                <w:szCs w:val="18"/>
                <w:lang w:eastAsia="en-US"/>
              </w:rPr>
              <w:t>е менее 20</w:t>
            </w:r>
          </w:p>
          <w:p w14:paraId="7004B5B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60D" w:rsidRPr="00E50EA0" w14:paraId="2ED96170" w14:textId="77777777" w:rsidTr="005C160D">
        <w:trPr>
          <w:trHeight w:val="62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FE721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2E463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06623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AFAB9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152EB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6AE53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AA5C1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5C3D7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6EA11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14:paraId="48CE7BA5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A5151" w14:textId="77777777" w:rsidR="005C160D" w:rsidRPr="00E50EA0" w:rsidRDefault="005C160D" w:rsidP="005C1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14:paraId="6DBE6B3D" w14:textId="77777777" w:rsidR="005C160D" w:rsidRPr="00E50EA0" w:rsidRDefault="005C160D" w:rsidP="005C1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4E2B2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990EB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</w:tr>
      <w:tr w:rsidR="004C517B" w:rsidRPr="00E50EA0" w14:paraId="3055AAD7" w14:textId="77777777" w:rsidTr="004C517B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BC5E6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3FBF1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5424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BEBF7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84497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C10D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027C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Своевременное устранение образовательным учреждением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lastRenderedPageBreak/>
              <w:t>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  <w:p w14:paraId="74441726" w14:textId="77777777" w:rsidR="00F44FD7" w:rsidRPr="00E50EA0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7338FCD2" w14:textId="77777777" w:rsidR="00F44FD7" w:rsidRPr="00E50EA0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6C47F368" w14:textId="77777777" w:rsidR="00F44FD7" w:rsidRPr="00E50EA0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1F51C502" w14:textId="77777777" w:rsidR="00F44FD7" w:rsidRPr="00E50EA0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FAAA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39D97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14:paraId="2A019587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2368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3CF9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06E56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0F08E3" w:rsidRPr="00E50EA0" w14:paraId="1E26FE95" w14:textId="77777777" w:rsidTr="00784864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7CC86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E2964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6ACB4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C6B41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B6BBC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1044E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F0BA9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F3EBD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6CB86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0B7ABF0E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003AB9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D9C5B7" w14:textId="77777777" w:rsidR="000F08E3" w:rsidRPr="00E50EA0" w:rsidRDefault="000F08E3" w:rsidP="000F08E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82D6B9" w14:textId="77777777" w:rsidR="000F08E3" w:rsidRPr="00E50EA0" w:rsidRDefault="000F08E3" w:rsidP="000F08E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377F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D721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E50EA0" w14:paraId="1E59D6FE" w14:textId="77777777" w:rsidTr="00BD7F47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15BB1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76CA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0AE05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0BDB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C309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1C3E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5A96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15DB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5FCC5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ED4A1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FEDC5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16AC5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0F08E3" w:rsidRPr="00E50EA0" w14:paraId="3F3DC9EE" w14:textId="77777777" w:rsidTr="004C517B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966D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CD0BA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569A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FC0F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08213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D656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D8D5D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506BF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09EAF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47C7D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83E0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189E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42FB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925E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EB4D" w14:textId="77777777" w:rsidR="000F08E3" w:rsidRPr="00E50EA0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E50EA0" w14:paraId="059D9A9A" w14:textId="77777777" w:rsidTr="004C517B">
        <w:trPr>
          <w:trHeight w:val="20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88AF3" w14:textId="77777777" w:rsidR="004C517B" w:rsidRPr="00E50EA0" w:rsidRDefault="006F09BF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802112О.99.0.ББ55АГ29000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75DC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Хоровое  пение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64CE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1F6A4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FC38C" w14:textId="77777777" w:rsidR="004C517B" w:rsidRPr="00E50EA0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очная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DC720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CD45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14:paraId="4BABE766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44FD7" w:rsidRPr="00E50EA0">
              <w:rPr>
                <w:rFonts w:eastAsia="Calibri"/>
                <w:sz w:val="18"/>
                <w:szCs w:val="18"/>
                <w:lang w:eastAsia="en-US"/>
              </w:rPr>
              <w:t>П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рограмму</w:t>
            </w:r>
          </w:p>
          <w:p w14:paraId="1CD91850" w14:textId="77777777" w:rsidR="00F44FD7" w:rsidRPr="00E50EA0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4F8669E3" w14:textId="77777777" w:rsidR="00F44FD7" w:rsidRPr="00E50EA0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9057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3F541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4BA05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131F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612D7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 95</w:t>
            </w:r>
          </w:p>
        </w:tc>
      </w:tr>
      <w:tr w:rsidR="004C517B" w:rsidRPr="00E50EA0" w14:paraId="74A65960" w14:textId="77777777" w:rsidTr="004C517B">
        <w:trPr>
          <w:trHeight w:val="51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0A6E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035D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EB3A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FD8C7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C177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D33E1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C1E0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98DF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94F2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0F8F152B" w14:textId="77777777" w:rsidR="004C517B" w:rsidRPr="00E50EA0" w:rsidRDefault="004C517B" w:rsidP="004C517B">
            <w:pPr>
              <w:ind w:left="113" w:right="113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95</w:t>
            </w:r>
          </w:p>
          <w:p w14:paraId="7F2BBF5A" w14:textId="77777777" w:rsidR="004C517B" w:rsidRPr="00E50EA0" w:rsidRDefault="004C517B" w:rsidP="004C517B">
            <w:pPr>
              <w:ind w:left="113" w:right="113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4C58CA65" w14:textId="77777777" w:rsidR="004C517B" w:rsidRPr="00E50EA0" w:rsidRDefault="004C517B" w:rsidP="004C517B">
            <w:pPr>
              <w:ind w:left="113" w:right="11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595159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926FD7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D960E6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3092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22C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E50EA0" w14:paraId="4802CD68" w14:textId="77777777" w:rsidTr="004C517B">
        <w:trPr>
          <w:trHeight w:val="73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FA85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A042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EDB6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4134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547B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E048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0E4A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Доля детей, ставших победителями и призерами мероприятий на </w:t>
            </w: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муниципальном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и выше уровнях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1595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D946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24066" w14:textId="0A628480" w:rsidR="004C517B" w:rsidRPr="00E50EA0" w:rsidRDefault="00E50EA0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="004C517B" w:rsidRPr="00E50EA0">
              <w:rPr>
                <w:rFonts w:eastAsia="Calibri"/>
                <w:sz w:val="18"/>
                <w:szCs w:val="18"/>
                <w:lang w:eastAsia="en-US"/>
              </w:rPr>
              <w:t>е менее 20</w:t>
            </w:r>
          </w:p>
          <w:p w14:paraId="469D903A" w14:textId="77777777" w:rsidR="004C517B" w:rsidRPr="00E50EA0" w:rsidRDefault="004C517B" w:rsidP="004C517B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2CE9F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14:paraId="57AD8386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B9CBF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14:paraId="0AD928E7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60D" w:rsidRPr="00E50EA0" w14:paraId="476C1E7E" w14:textId="77777777" w:rsidTr="005C160D">
        <w:trPr>
          <w:trHeight w:val="1242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EDE0F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99FAB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F4221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8D21E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1927A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D3A66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9B347" w14:textId="72C9BB67" w:rsidR="005C160D" w:rsidRPr="00E50EA0" w:rsidRDefault="005C160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F9B43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42577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E350C" w14:textId="77777777" w:rsidR="005C160D" w:rsidRPr="00E50EA0" w:rsidRDefault="005C160D" w:rsidP="005C1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14:paraId="40460000" w14:textId="77777777" w:rsidR="005C160D" w:rsidRPr="00E50EA0" w:rsidRDefault="005C160D" w:rsidP="005C160D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AD68A" w14:textId="77777777" w:rsidR="005C160D" w:rsidRPr="00E50EA0" w:rsidRDefault="005C160D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56477" w14:textId="77777777" w:rsidR="005C160D" w:rsidRPr="00E50EA0" w:rsidRDefault="005C160D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</w:tr>
      <w:tr w:rsidR="004C517B" w:rsidRPr="00E50EA0" w14:paraId="0D4676D0" w14:textId="77777777" w:rsidTr="004C517B">
        <w:trPr>
          <w:trHeight w:val="6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AABF5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383D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66F0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F47B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F63AA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F5A7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F05E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Своевременное устранение образовательным учреждением нарушений, выявленных в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lastRenderedPageBreak/>
              <w:t>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2A4B2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50D77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26F0A" w14:textId="77777777" w:rsidR="004C517B" w:rsidRPr="00E50EA0" w:rsidRDefault="004C517B" w:rsidP="004C517B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AA02F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004D7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E50EA0" w14:paraId="199AABDB" w14:textId="77777777" w:rsidTr="004C517B">
        <w:trPr>
          <w:cantSplit/>
          <w:trHeight w:val="92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8C0B5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5D3F7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1A05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216E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4A2A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1F176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91D3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20591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C75E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2FD4CE74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010B50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1BC75D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BC29AE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CB74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19C7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E50EA0" w14:paraId="7B1E196C" w14:textId="77777777" w:rsidTr="004C517B">
        <w:trPr>
          <w:trHeight w:val="194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ABC0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CD1A0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97A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BCA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F800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058B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7AD0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  <w:p w14:paraId="5715FC39" w14:textId="77777777" w:rsidR="00F44FD7" w:rsidRPr="00E50EA0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0179FB57" w14:textId="77777777" w:rsidR="00F44FD7" w:rsidRPr="00E50EA0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3FABE9E9" w14:textId="77777777" w:rsidR="00F44FD7" w:rsidRPr="00E50EA0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9570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D76F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AF659" w14:textId="77777777" w:rsidR="004C517B" w:rsidRPr="00E50EA0" w:rsidRDefault="004C517B" w:rsidP="004C517B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6269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B2F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E50EA0" w14:paraId="14A58CBE" w14:textId="77777777" w:rsidTr="004C517B">
        <w:trPr>
          <w:trHeight w:val="16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2BC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6990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A287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D2D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B1624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4337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84A2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29F34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2553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C428C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E2B4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F82C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6F39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C33D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B35A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E50EA0" w14:paraId="70C4DFD0" w14:textId="77777777" w:rsidTr="004C517B">
        <w:trPr>
          <w:trHeight w:val="31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5110B" w14:textId="77777777" w:rsidR="004C517B" w:rsidRPr="00E50EA0" w:rsidRDefault="006F09BF" w:rsidP="006F09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802112О.99.0.ББ55АВ17000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B996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Народные инструменты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9E0E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61D4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E8735" w14:textId="77777777" w:rsidR="004C517B" w:rsidRPr="00E50EA0" w:rsidRDefault="006F09BF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очная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с применением дистанционных технологий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5E89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9289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14:paraId="56374887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63FE2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D769A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14:paraId="002BBFF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296F8420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362C97F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67CECCD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039687A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F59E0" w14:textId="77777777" w:rsidR="004C517B" w:rsidRPr="00E50EA0" w:rsidRDefault="004C517B" w:rsidP="004C517B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7CD67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FB8E5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E50EA0" w14:paraId="34A546EC" w14:textId="77777777" w:rsidTr="00F44FD7">
        <w:trPr>
          <w:cantSplit/>
          <w:trHeight w:val="106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B185C" w14:textId="77777777" w:rsidR="004C517B" w:rsidRPr="00E50EA0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26D8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14B75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898C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ACD6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60B6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16B34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A877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C2824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2BCCB83C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C49064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E427D0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D84E73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5D3C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76E7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E50EA0" w14:paraId="15CFB79A" w14:textId="77777777" w:rsidTr="004C517B">
        <w:trPr>
          <w:trHeight w:val="785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E9EC1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D35D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7703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9CD05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B1222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3699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7558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9A777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A3E46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3C632" w14:textId="132824E5" w:rsidR="004C517B" w:rsidRPr="00E50EA0" w:rsidRDefault="00E50EA0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="004C517B" w:rsidRPr="00E50EA0">
              <w:rPr>
                <w:rFonts w:eastAsia="Calibri"/>
                <w:sz w:val="18"/>
                <w:szCs w:val="18"/>
                <w:lang w:eastAsia="en-US"/>
              </w:rPr>
              <w:t>е менее 20</w:t>
            </w:r>
          </w:p>
          <w:p w14:paraId="24E72512" w14:textId="77777777" w:rsidR="004C517B" w:rsidRPr="00E50EA0" w:rsidRDefault="004C517B" w:rsidP="004C517B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5E0DE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0851E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5C160D" w:rsidRPr="00E50EA0" w14:paraId="0983F1C6" w14:textId="77777777" w:rsidTr="005C160D">
        <w:trPr>
          <w:trHeight w:val="80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35168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6E10A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429CE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49044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F3EAB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40847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E63B0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30CE2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231EA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1A27F" w14:textId="77777777" w:rsidR="005C160D" w:rsidRPr="00E50EA0" w:rsidRDefault="005C160D" w:rsidP="005C1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14:paraId="0503965E" w14:textId="77777777" w:rsidR="005C160D" w:rsidRPr="00E50EA0" w:rsidRDefault="005C160D" w:rsidP="005C160D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C3869" w14:textId="77777777" w:rsidR="005C160D" w:rsidRPr="00E50EA0" w:rsidRDefault="005C160D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D110C" w14:textId="77777777" w:rsidR="005C160D" w:rsidRPr="00E50EA0" w:rsidRDefault="005C160D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E50EA0" w14:paraId="6C91CC82" w14:textId="77777777" w:rsidTr="004C517B">
        <w:trPr>
          <w:trHeight w:val="26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EE88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AAA2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F703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0CF2A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8484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A040A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9E693" w14:textId="3E07724F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</w:t>
            </w:r>
            <w:r w:rsidR="00E50EA0" w:rsidRPr="00E50EA0">
              <w:rPr>
                <w:rFonts w:eastAsia="Calibri"/>
                <w:sz w:val="18"/>
                <w:szCs w:val="18"/>
                <w:lang w:eastAsia="en-US"/>
              </w:rPr>
              <w:t>ю и надзору в сфере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F6174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A86F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98EAC" w14:textId="77777777" w:rsidR="004C517B" w:rsidRPr="00E50EA0" w:rsidRDefault="004C517B" w:rsidP="004C517B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33295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8264B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E50EA0" w14:paraId="6BBDE40A" w14:textId="77777777" w:rsidTr="004C517B">
        <w:trPr>
          <w:cantSplit/>
          <w:trHeight w:val="11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F7916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4FD2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0E244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5126A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0197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DC37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0B93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F79E1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39E55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16EDE472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619A6B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6DCCC5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55697F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155C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5DBD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E50EA0" w14:paraId="1C61F483" w14:textId="77777777" w:rsidTr="004C517B">
        <w:trPr>
          <w:trHeight w:val="31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23F4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36DE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CE7C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5810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4F146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8AF3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6D84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4DD75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0C964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ACCC8" w14:textId="77777777" w:rsidR="004C517B" w:rsidRPr="00E50EA0" w:rsidRDefault="004C517B" w:rsidP="004C517B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EEB21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EF5A1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E50EA0" w14:paraId="6FD0E62E" w14:textId="77777777" w:rsidTr="004C517B">
        <w:trPr>
          <w:trHeight w:val="34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0E6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C0DF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8B2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8AAA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B8A80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3C2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A3E7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C782A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A97A2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7FA6C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C02D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4800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170C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E22D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C8BD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E50EA0" w14:paraId="1F1805B3" w14:textId="77777777" w:rsidTr="004C517B">
        <w:trPr>
          <w:trHeight w:val="22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5A7" w14:textId="77777777" w:rsidR="004C517B" w:rsidRPr="00E50EA0" w:rsidRDefault="006F09BF" w:rsidP="006F09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802112О.99.0.ББ55АБ61000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783B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Духовые и ударные инструменты</w:t>
            </w:r>
          </w:p>
          <w:p w14:paraId="5B2511B1" w14:textId="77777777" w:rsidR="00F44FD7" w:rsidRPr="00E50EA0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3824AA11" w14:textId="77777777" w:rsidR="00F44FD7" w:rsidRPr="00E50EA0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719D14D5" w14:textId="77777777" w:rsidR="00F44FD7" w:rsidRPr="00E50EA0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143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082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3AF83" w14:textId="77777777" w:rsidR="004C517B" w:rsidRPr="00E50EA0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очная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с применением дистанционных технологий </w:t>
            </w:r>
          </w:p>
          <w:p w14:paraId="3AF10B48" w14:textId="77777777" w:rsidR="00F44FD7" w:rsidRPr="00E50EA0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A910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4B7D5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14:paraId="524D4B3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C0300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C1EC5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14:paraId="3ED54A80" w14:textId="77777777" w:rsidR="004C517B" w:rsidRPr="00E50EA0" w:rsidRDefault="004C517B" w:rsidP="00F44F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7EFA9" w14:textId="77777777" w:rsidR="004C517B" w:rsidRPr="00E50EA0" w:rsidRDefault="004C517B" w:rsidP="004C517B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F419" w14:textId="77777777" w:rsidR="004C517B" w:rsidRPr="00E50EA0" w:rsidRDefault="004C517B" w:rsidP="004C517B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246C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E50EA0" w14:paraId="7DB6AFC8" w14:textId="77777777" w:rsidTr="004C517B">
        <w:trPr>
          <w:cantSplit/>
          <w:trHeight w:val="63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F5BEC" w14:textId="77777777" w:rsidR="004C517B" w:rsidRPr="00E50EA0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659E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3E5C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314F5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7B2A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E6F1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98452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6475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C5AC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5DE373A3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D80AE7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274630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BC8C76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496F" w14:textId="77777777" w:rsidR="004C517B" w:rsidRPr="00E50EA0" w:rsidRDefault="004C517B" w:rsidP="004C517B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481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E50EA0" w14:paraId="79B213D4" w14:textId="77777777" w:rsidTr="004C517B">
        <w:trPr>
          <w:trHeight w:val="74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29154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E1F2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DFAA1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4B5B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B78E2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93C4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B841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7DEB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8FE2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C1EC6" w14:textId="024C6E5F" w:rsidR="004C517B" w:rsidRPr="00E50EA0" w:rsidRDefault="00E50EA0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="004C517B" w:rsidRPr="00E50EA0">
              <w:rPr>
                <w:rFonts w:eastAsia="Calibri"/>
                <w:sz w:val="18"/>
                <w:szCs w:val="18"/>
                <w:lang w:eastAsia="en-US"/>
              </w:rPr>
              <w:t>е менее 20</w:t>
            </w:r>
          </w:p>
          <w:p w14:paraId="7DF579A1" w14:textId="77777777" w:rsidR="004C517B" w:rsidRPr="00E50EA0" w:rsidRDefault="004C517B" w:rsidP="004C517B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7FE50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42165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5C160D" w:rsidRPr="00E50EA0" w14:paraId="21ED4050" w14:textId="77777777" w:rsidTr="005C160D">
        <w:trPr>
          <w:trHeight w:val="99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F9AAF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E105A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6324C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47323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1E447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F341B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EF87B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F4626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2F3E0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2B608" w14:textId="77777777" w:rsidR="005C160D" w:rsidRPr="00E50EA0" w:rsidRDefault="005C160D" w:rsidP="005C1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14:paraId="560E530E" w14:textId="77777777" w:rsidR="005C160D" w:rsidRPr="00E50EA0" w:rsidRDefault="005C160D" w:rsidP="005C160D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52D8D" w14:textId="77777777" w:rsidR="005C160D" w:rsidRPr="00E50EA0" w:rsidRDefault="005C160D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188E3" w14:textId="77777777" w:rsidR="005C160D" w:rsidRPr="00E50EA0" w:rsidRDefault="005C160D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E50EA0" w14:paraId="555F1EAD" w14:textId="77777777" w:rsidTr="004C517B">
        <w:trPr>
          <w:trHeight w:val="31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8FA5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93ED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D7AE6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0C8D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66AC6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B197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C43CA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195B1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88424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20E95" w14:textId="77777777" w:rsidR="004C517B" w:rsidRPr="00E50EA0" w:rsidRDefault="004C517B" w:rsidP="004C517B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611C4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4806A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E50EA0" w14:paraId="3A93F2A7" w14:textId="77777777" w:rsidTr="004C517B">
        <w:trPr>
          <w:cantSplit/>
          <w:trHeight w:val="133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8A73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3D70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DE10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F3C3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6B072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BFFE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5D9FA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80C1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5622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27F3D6DA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862AC2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232BD8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55CF5D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1114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147E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E50EA0" w14:paraId="4AE6E63C" w14:textId="77777777" w:rsidTr="004C517B">
        <w:trPr>
          <w:trHeight w:val="21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0B214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C990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8AE96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E9E0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1AE8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1B3E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09C8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1FCE5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FE830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B2AD0" w14:textId="77777777" w:rsidR="004C517B" w:rsidRPr="00E50EA0" w:rsidRDefault="004C517B" w:rsidP="004C517B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6624E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5FDD0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E50EA0" w14:paraId="32CF5A19" w14:textId="77777777" w:rsidTr="004C517B">
        <w:trPr>
          <w:trHeight w:val="33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6530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5B0AA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58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AE92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1D18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2F7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6E43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EC33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4D54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7B228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7170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A56A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912D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31A1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D5DD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E50EA0" w14:paraId="0EBE2932" w14:textId="77777777" w:rsidTr="004C517B">
        <w:trPr>
          <w:trHeight w:val="21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0509D" w14:textId="77777777" w:rsidR="004C517B" w:rsidRPr="00E50EA0" w:rsidRDefault="006F09BF" w:rsidP="006F09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802112О.99.0.ББ55</w:t>
            </w:r>
            <w:r w:rsidRPr="00E50EA0">
              <w:rPr>
                <w:sz w:val="18"/>
                <w:szCs w:val="18"/>
              </w:rPr>
              <w:lastRenderedPageBreak/>
              <w:t>АБ05000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18795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lastRenderedPageBreak/>
              <w:t>Струнны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lastRenderedPageBreak/>
              <w:t>е инструменты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B0BD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2E19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65D6B" w14:textId="77777777" w:rsidR="004C517B" w:rsidRPr="00E50EA0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очная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с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lastRenderedPageBreak/>
              <w:t>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A7E61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F250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lastRenderedPageBreak/>
              <w:t>дополнительную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14:paraId="6E7C7CE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13B7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3C9A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14:paraId="36BC020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65A7ACA0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6C96524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5DDFA464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67B2837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466B5995" w14:textId="77777777" w:rsidR="004C517B" w:rsidRPr="00E50EA0" w:rsidRDefault="004C517B" w:rsidP="00F44F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876AF" w14:textId="77777777" w:rsidR="004C517B" w:rsidRPr="00E50EA0" w:rsidRDefault="004C517B" w:rsidP="004C517B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lastRenderedPageBreak/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DCAFA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0A386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E50EA0" w14:paraId="0DA9B3A3" w14:textId="77777777" w:rsidTr="004C517B">
        <w:trPr>
          <w:cantSplit/>
          <w:trHeight w:val="9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F0AA7" w14:textId="77777777" w:rsidR="004C517B" w:rsidRPr="00E50EA0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877F0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E3921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2AC6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E0B7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BD391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01FA5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AB8B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DDC30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0484F9D4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70EC10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1D2EE8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9D2EF4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3B14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5272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E50EA0" w14:paraId="48FF122E" w14:textId="77777777" w:rsidTr="004C517B">
        <w:trPr>
          <w:trHeight w:val="83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D2DF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9F81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022A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E9B1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09832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BA402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FD0F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097A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7C307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1D510" w14:textId="40E31A31" w:rsidR="004C517B" w:rsidRPr="00E50EA0" w:rsidRDefault="00E50EA0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="004C517B" w:rsidRPr="00E50EA0">
              <w:rPr>
                <w:rFonts w:eastAsia="Calibri"/>
                <w:sz w:val="18"/>
                <w:szCs w:val="18"/>
                <w:lang w:eastAsia="en-US"/>
              </w:rPr>
              <w:t>е менее 20</w:t>
            </w:r>
          </w:p>
          <w:p w14:paraId="6C978167" w14:textId="77777777" w:rsidR="004C517B" w:rsidRPr="00E50EA0" w:rsidRDefault="004C517B" w:rsidP="004C517B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C4E46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37EAB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5C160D" w:rsidRPr="00E50EA0" w14:paraId="2AE73703" w14:textId="77777777" w:rsidTr="005C160D">
        <w:trPr>
          <w:trHeight w:val="99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9410E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1A7D3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03FAB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739E5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4D790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E9332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19D82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474D8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35C89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1B3FB" w14:textId="77777777" w:rsidR="005C160D" w:rsidRPr="00E50EA0" w:rsidRDefault="005C160D" w:rsidP="005C1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14:paraId="5E229792" w14:textId="77777777" w:rsidR="005C160D" w:rsidRPr="00E50EA0" w:rsidRDefault="005C160D" w:rsidP="005C160D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DB1C0" w14:textId="77777777" w:rsidR="005C160D" w:rsidRPr="00E50EA0" w:rsidRDefault="005C160D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8FA4D" w14:textId="77777777" w:rsidR="005C160D" w:rsidRPr="00E50EA0" w:rsidRDefault="005C160D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E50EA0" w14:paraId="28FF82B3" w14:textId="77777777" w:rsidTr="004C517B">
        <w:trPr>
          <w:trHeight w:val="422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63C2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EFB70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0CBE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B7A6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42D5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D4876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1C47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BBF4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61F1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4CCAB" w14:textId="77777777" w:rsidR="004C517B" w:rsidRPr="00E50EA0" w:rsidRDefault="004C517B" w:rsidP="004C517B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C7EE3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C77DF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E50EA0" w14:paraId="2C6CF51A" w14:textId="77777777" w:rsidTr="004C517B">
        <w:trPr>
          <w:cantSplit/>
          <w:trHeight w:val="11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5DAF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D98E2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EF2A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F3D91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9C22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A7A9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E72B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47BC1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C4C5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0FE98C69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BC53B7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E45678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D5FBE8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C39A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E05C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E50EA0" w14:paraId="4DE05EC5" w14:textId="77777777" w:rsidTr="004C517B">
        <w:trPr>
          <w:trHeight w:val="38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3AB74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56626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C6D96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4ECA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7C8B7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BEC9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07470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FB1C6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3BE8A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18427" w14:textId="77777777" w:rsidR="004C517B" w:rsidRPr="00E50EA0" w:rsidRDefault="004C517B" w:rsidP="004C517B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7CC13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CAAC6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E50EA0" w14:paraId="0C307C28" w14:textId="77777777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9AB0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B13BA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8C7A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103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CFD66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0FB6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1BB44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A0D2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8394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A795D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C870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60DC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8841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DF28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EE8D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E50EA0" w14:paraId="7F2AE686" w14:textId="77777777" w:rsidTr="004C517B">
        <w:trPr>
          <w:trHeight w:val="31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7B158" w14:textId="77777777" w:rsidR="004C517B" w:rsidRPr="00E50EA0" w:rsidRDefault="006F09BF" w:rsidP="006F09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802112О.99.0.ББ55АА49000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B5A42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Фортепиано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24EE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A8F60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B0EF8" w14:textId="77777777" w:rsidR="004C517B" w:rsidRPr="00E50EA0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очная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A29A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D5C6A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14:paraId="4C2F1970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FA9B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F9F8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14:paraId="07A734FE" w14:textId="77777777" w:rsidR="004C517B" w:rsidRPr="00E50EA0" w:rsidRDefault="004C517B" w:rsidP="004C517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34A8A3EE" w14:textId="77777777" w:rsidR="004C517B" w:rsidRPr="00E50EA0" w:rsidRDefault="004C517B" w:rsidP="004C517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44A5A904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2251EA34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3B928802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7F789AA0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0ED87" w14:textId="77777777" w:rsidR="004C517B" w:rsidRPr="00E50EA0" w:rsidRDefault="004C517B" w:rsidP="004C517B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52231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D9CF2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E50EA0" w14:paraId="2DFA672D" w14:textId="77777777" w:rsidTr="004C517B">
        <w:trPr>
          <w:cantSplit/>
          <w:trHeight w:val="74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A9120" w14:textId="77777777" w:rsidR="004C517B" w:rsidRPr="00E50EA0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E4892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301FA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F8DE4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334E7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149E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DD1E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B603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711B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59F09837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0C48EC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5688DC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CD34F7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C7C9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6521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E50EA0" w14:paraId="18C0F63D" w14:textId="77777777" w:rsidTr="004C517B">
        <w:trPr>
          <w:trHeight w:val="785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4E80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788E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CC125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A622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3AD4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C8C50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FA006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ABA2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552C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63F03" w14:textId="73D535A7" w:rsidR="004C517B" w:rsidRPr="00E50EA0" w:rsidRDefault="00E50EA0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="004C517B" w:rsidRPr="00E50EA0">
              <w:rPr>
                <w:rFonts w:eastAsia="Calibri"/>
                <w:sz w:val="18"/>
                <w:szCs w:val="18"/>
                <w:lang w:eastAsia="en-US"/>
              </w:rPr>
              <w:t>е менее 20</w:t>
            </w:r>
          </w:p>
          <w:p w14:paraId="016C4D4E" w14:textId="77777777" w:rsidR="004C517B" w:rsidRPr="00E50EA0" w:rsidRDefault="004C517B" w:rsidP="004C517B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E5C70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D09E3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5C160D" w:rsidRPr="00E50EA0" w14:paraId="6BF81DC9" w14:textId="77777777" w:rsidTr="005C160D">
        <w:trPr>
          <w:trHeight w:val="7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336CC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A0DE2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36A1E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B0AFD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18320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015BB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E55C3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D07D6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26919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69B14" w14:textId="7F988824" w:rsidR="005C160D" w:rsidRPr="00E50EA0" w:rsidRDefault="00E50EA0" w:rsidP="005C1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="005C160D" w:rsidRPr="00E50EA0">
              <w:rPr>
                <w:rFonts w:eastAsia="Calibri"/>
                <w:sz w:val="18"/>
                <w:szCs w:val="18"/>
                <w:lang w:eastAsia="en-US"/>
              </w:rPr>
              <w:t>е менее 80</w:t>
            </w:r>
          </w:p>
          <w:p w14:paraId="7358348A" w14:textId="77777777" w:rsidR="005C160D" w:rsidRPr="00E50EA0" w:rsidRDefault="005C160D" w:rsidP="005C160D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49004" w14:textId="77777777" w:rsidR="005C160D" w:rsidRPr="00E50EA0" w:rsidRDefault="005C160D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5A2EC" w14:textId="77777777" w:rsidR="005C160D" w:rsidRPr="00E50EA0" w:rsidRDefault="005C160D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E50EA0" w14:paraId="1A621F6E" w14:textId="77777777" w:rsidTr="004C517B">
        <w:trPr>
          <w:trHeight w:val="19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B9125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C0C4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0302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4F84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68686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3B9B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979A1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BD38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ECB2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50463" w14:textId="77777777" w:rsidR="004C517B" w:rsidRPr="00E50EA0" w:rsidRDefault="004C517B" w:rsidP="004C517B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64D03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56074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E50EA0" w14:paraId="2518382F" w14:textId="77777777" w:rsidTr="004C517B">
        <w:trPr>
          <w:cantSplit/>
          <w:trHeight w:val="91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C77E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0DAE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B48D4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5D697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63626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81AB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66A5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AC02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B9B7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2D1846FA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67AC61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4CCA9E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06173E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8B80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8F82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E50EA0" w14:paraId="689A4F2C" w14:textId="77777777" w:rsidTr="004C517B">
        <w:trPr>
          <w:trHeight w:val="316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2144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8FE67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80F1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A15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1C0A7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A10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68BF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5722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A1F8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98A69" w14:textId="77777777" w:rsidR="004C517B" w:rsidRPr="00E50EA0" w:rsidRDefault="004C517B" w:rsidP="004C517B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D9DB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55C4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  <w:p w14:paraId="62080450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E50EA0" w14:paraId="66F6B2E4" w14:textId="77777777" w:rsidTr="009F6452">
        <w:trPr>
          <w:trHeight w:val="293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2A3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C7B0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05A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7154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E4ED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E0A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74A3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73876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DD2D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E895A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1637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1D21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2E64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7D09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87CD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E50EA0" w14:paraId="2D43B324" w14:textId="77777777" w:rsidTr="004C517B">
        <w:trPr>
          <w:trHeight w:val="23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9B291" w14:textId="77777777" w:rsidR="004C517B" w:rsidRPr="00E50EA0" w:rsidRDefault="00286388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802112О.99.0.ББ55АД41</w:t>
            </w:r>
            <w:r w:rsidR="004C517B" w:rsidRPr="00E50EA0">
              <w:rPr>
                <w:rFonts w:eastAsia="Calibri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42112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Живопись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57274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4877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E747F" w14:textId="77777777" w:rsidR="004C517B" w:rsidRPr="00E50EA0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очная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7D472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E0EFA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14:paraId="584171E6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B5FAA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1F82A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14:paraId="1FAA4351" w14:textId="77777777" w:rsidR="004C517B" w:rsidRPr="00E50EA0" w:rsidRDefault="004C517B" w:rsidP="009F64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54F2B" w14:textId="77777777" w:rsidR="004C517B" w:rsidRPr="00E50EA0" w:rsidRDefault="004C517B" w:rsidP="004C517B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B0F2C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1C9B2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E50EA0" w14:paraId="263692D4" w14:textId="77777777" w:rsidTr="009F6452">
        <w:trPr>
          <w:cantSplit/>
          <w:trHeight w:val="53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C4120" w14:textId="77777777" w:rsidR="004C517B" w:rsidRPr="00E50EA0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B2252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07862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72437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518F1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A898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BC24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A339A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A922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1775E200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6BC8D5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045B02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244E71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2269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FC6C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E50EA0" w14:paraId="1B6AB4F8" w14:textId="77777777" w:rsidTr="004C517B">
        <w:trPr>
          <w:trHeight w:val="66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B8F75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B3712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C96E4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56B2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C1466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78277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5015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17F4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DDA94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75AA6" w14:textId="6EA7380F" w:rsidR="004C517B" w:rsidRPr="00E50EA0" w:rsidRDefault="00E50EA0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="004C517B" w:rsidRPr="00E50EA0">
              <w:rPr>
                <w:rFonts w:eastAsia="Calibri"/>
                <w:sz w:val="18"/>
                <w:szCs w:val="18"/>
                <w:lang w:eastAsia="en-US"/>
              </w:rPr>
              <w:t>е менее 20</w:t>
            </w:r>
          </w:p>
          <w:p w14:paraId="06FD67F4" w14:textId="77777777" w:rsidR="004C517B" w:rsidRPr="00E50EA0" w:rsidRDefault="004C517B" w:rsidP="004C517B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9A05B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99D0C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5C160D" w:rsidRPr="00E50EA0" w14:paraId="016A75DF" w14:textId="77777777" w:rsidTr="005C160D">
        <w:trPr>
          <w:trHeight w:val="89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D5F3D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B9C81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F9F37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BA3C0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5C683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D8544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E529F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4A490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9D319" w14:textId="77777777" w:rsidR="005C160D" w:rsidRPr="00E50EA0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4350E" w14:textId="77777777" w:rsidR="005C160D" w:rsidRPr="00E50EA0" w:rsidRDefault="005C160D" w:rsidP="005C1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14:paraId="33F44529" w14:textId="77777777" w:rsidR="005C160D" w:rsidRPr="00E50EA0" w:rsidRDefault="005C160D" w:rsidP="005C160D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DFF06" w14:textId="77777777" w:rsidR="005C160D" w:rsidRPr="00E50EA0" w:rsidRDefault="005C160D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D6DCF" w14:textId="77777777" w:rsidR="005C160D" w:rsidRPr="00E50EA0" w:rsidRDefault="005C160D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E50EA0" w14:paraId="5FC66825" w14:textId="77777777" w:rsidTr="004C517B">
        <w:trPr>
          <w:trHeight w:val="37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88D0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82FE6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25975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E9B3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68D24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15BF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21447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Своевременное устранение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lastRenderedPageBreak/>
              <w:t>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0EA2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44F8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CF5EC" w14:textId="77777777" w:rsidR="004C517B" w:rsidRPr="00E50EA0" w:rsidRDefault="004C517B" w:rsidP="004C517B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3119D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77453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E50EA0" w14:paraId="146EC816" w14:textId="77777777" w:rsidTr="004C517B">
        <w:trPr>
          <w:cantSplit/>
          <w:trHeight w:val="11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6450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32BD4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561B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3AE6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7AE30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26DC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A85B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8CB8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57C5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680F340C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4C9D88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4436D5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F86DB5" w14:textId="77777777" w:rsidR="004C517B" w:rsidRPr="00E50EA0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9AEA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B489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E50EA0" w14:paraId="61D49EFE" w14:textId="77777777" w:rsidTr="009F6452">
        <w:trPr>
          <w:trHeight w:val="27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9F1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986C0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4E7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E9F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AEA1F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79FC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88067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2D0AE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C4DD8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33EDE" w14:textId="77777777" w:rsidR="004C517B" w:rsidRPr="00E50EA0" w:rsidRDefault="004C517B" w:rsidP="004C517B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BDF6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751C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E50EA0" w14:paraId="661281B8" w14:textId="77777777" w:rsidTr="009F6452">
        <w:trPr>
          <w:trHeight w:val="214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45EB9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2C0FD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2855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18BB5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96E55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A629B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5C932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47655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C5553" w14:textId="77777777" w:rsidR="004C517B" w:rsidRPr="00E50EA0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21EB4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B927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FE3C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214F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A18C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6D80" w14:textId="77777777" w:rsidR="004C517B" w:rsidRPr="00E50EA0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6F074EDA" w14:textId="77777777" w:rsidR="00F44FD7" w:rsidRPr="005B125F" w:rsidRDefault="00F44FD7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0668E754" w14:textId="77777777" w:rsidR="00F44FD7" w:rsidRPr="005B125F" w:rsidRDefault="00F44FD7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017F24D0" w14:textId="77777777"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05B3E1E2" w14:textId="77777777"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60ED55EB" w14:textId="77777777"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0C061444" w14:textId="77777777"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60441A8A" w14:textId="77777777" w:rsidR="000F08E3" w:rsidRDefault="000F08E3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829"/>
        <w:tblW w:w="1560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863"/>
        <w:gridCol w:w="995"/>
        <w:gridCol w:w="998"/>
        <w:gridCol w:w="992"/>
        <w:gridCol w:w="992"/>
        <w:gridCol w:w="2970"/>
        <w:gridCol w:w="1134"/>
        <w:gridCol w:w="1276"/>
        <w:gridCol w:w="319"/>
        <w:gridCol w:w="320"/>
        <w:gridCol w:w="319"/>
        <w:gridCol w:w="319"/>
        <w:gridCol w:w="1276"/>
        <w:gridCol w:w="1280"/>
      </w:tblGrid>
      <w:tr w:rsidR="00C11841" w:rsidRPr="005B125F" w14:paraId="04492F56" w14:textId="77777777" w:rsidTr="00842495">
        <w:trPr>
          <w:trHeight w:val="23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15EC" w14:textId="77777777" w:rsidR="00C11841" w:rsidRPr="005B125F" w:rsidRDefault="00C11841" w:rsidP="008424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731F">
              <w:lastRenderedPageBreak/>
              <w:t>802112О.99.0.ББ55АЕ53000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4C6E4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Дизайн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EF98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8118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75E9F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очная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B8A0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8BB2C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14:paraId="32C17A4D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DA45A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6FC5E" w14:textId="77777777"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14:paraId="7ADC7CA9" w14:textId="77777777" w:rsidR="00C11841" w:rsidRPr="005B125F" w:rsidRDefault="00C11841" w:rsidP="0084249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7496A" w14:textId="77777777" w:rsidR="00C11841" w:rsidRPr="005B125F" w:rsidRDefault="00C11841" w:rsidP="00842495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689B" w14:textId="77777777"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0150" w14:textId="77777777"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C11841" w:rsidRPr="005B125F" w14:paraId="5C1C9325" w14:textId="77777777" w:rsidTr="00842495">
        <w:trPr>
          <w:cantSplit/>
          <w:trHeight w:val="530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9E7C" w14:textId="77777777" w:rsidR="00C11841" w:rsidRPr="005B125F" w:rsidRDefault="00C11841" w:rsidP="008424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19CEA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9ABE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4DC8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2B4B8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C020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657D4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42F71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CCA35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46A62A05" w14:textId="77777777"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A6E8B1" w14:textId="77777777"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39B733" w14:textId="77777777"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3604C1" w14:textId="77777777"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493E" w14:textId="77777777"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7CED" w14:textId="77777777"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1841" w:rsidRPr="005B125F" w14:paraId="34612B45" w14:textId="77777777" w:rsidTr="00842495">
        <w:trPr>
          <w:trHeight w:val="66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E6CE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44A0C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86B3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60C9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ADE1C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788B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831F4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14617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AC224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69420" w14:textId="4ECCA8F0" w:rsidR="00C11841" w:rsidRPr="005B125F" w:rsidRDefault="00E50EA0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="00C11841" w:rsidRPr="005B125F">
              <w:rPr>
                <w:rFonts w:eastAsia="Calibri"/>
                <w:sz w:val="18"/>
                <w:szCs w:val="18"/>
                <w:lang w:eastAsia="en-US"/>
              </w:rPr>
              <w:t>е менее 20</w:t>
            </w:r>
          </w:p>
          <w:p w14:paraId="18ED808B" w14:textId="77777777" w:rsidR="00C11841" w:rsidRPr="005B125F" w:rsidRDefault="00C11841" w:rsidP="00842495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2425" w14:textId="77777777"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7C80" w14:textId="77777777"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5C160D" w:rsidRPr="005B125F" w14:paraId="287234AA" w14:textId="77777777" w:rsidTr="005C160D">
        <w:trPr>
          <w:trHeight w:val="893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B7B5" w14:textId="77777777" w:rsidR="005C160D" w:rsidRPr="005B125F" w:rsidRDefault="005C160D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552B9" w14:textId="77777777" w:rsidR="005C160D" w:rsidRPr="005B125F" w:rsidRDefault="005C160D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7758" w14:textId="77777777" w:rsidR="005C160D" w:rsidRPr="005B125F" w:rsidRDefault="005C160D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59A3" w14:textId="77777777" w:rsidR="005C160D" w:rsidRPr="005B125F" w:rsidRDefault="005C160D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9A6FF" w14:textId="77777777" w:rsidR="005C160D" w:rsidRPr="005B125F" w:rsidRDefault="005C160D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43E1" w14:textId="77777777" w:rsidR="005C160D" w:rsidRPr="005B125F" w:rsidRDefault="005C160D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0CDE7" w14:textId="77777777" w:rsidR="005C160D" w:rsidRPr="005B125F" w:rsidRDefault="005C160D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7F57B" w14:textId="77777777" w:rsidR="005C160D" w:rsidRPr="005B125F" w:rsidRDefault="005C160D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12C00" w14:textId="77777777" w:rsidR="005C160D" w:rsidRPr="005B125F" w:rsidRDefault="005C160D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1DE4E" w14:textId="77777777" w:rsidR="005C160D" w:rsidRDefault="005C160D" w:rsidP="005C1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14:paraId="7F2A3C29" w14:textId="77777777" w:rsidR="005C160D" w:rsidRPr="005B125F" w:rsidRDefault="005C160D" w:rsidP="005C160D"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EB55" w14:textId="77777777" w:rsidR="005C160D" w:rsidRPr="005B125F" w:rsidRDefault="005C160D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C7DD" w14:textId="77777777" w:rsidR="005C160D" w:rsidRPr="005B125F" w:rsidRDefault="005C160D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C11841" w:rsidRPr="005B125F" w14:paraId="24446631" w14:textId="77777777" w:rsidTr="00842495">
        <w:trPr>
          <w:trHeight w:val="37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2D42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40C1B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1418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9D9C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728AF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B890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530E0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0BC92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EF38D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218C7" w14:textId="77777777" w:rsidR="00C11841" w:rsidRPr="005B125F" w:rsidRDefault="00C11841" w:rsidP="00842495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58BF" w14:textId="77777777"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51AE" w14:textId="77777777"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C11841" w:rsidRPr="005B125F" w14:paraId="75D79711" w14:textId="77777777" w:rsidTr="00842495">
        <w:trPr>
          <w:cantSplit/>
          <w:trHeight w:val="1174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2184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FBC3C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5098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A85D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4ED1F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A97B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7D131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101DE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17CE9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4D21D9A0" w14:textId="77777777"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6A6F1" w14:textId="77777777"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5F40E4" w14:textId="77777777"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4966C2" w14:textId="77777777"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0AF3" w14:textId="77777777"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EA76" w14:textId="77777777"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1841" w:rsidRPr="005B125F" w14:paraId="184E6416" w14:textId="77777777" w:rsidTr="00842495">
        <w:trPr>
          <w:trHeight w:val="27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5E16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55606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EA89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791C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62461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64CB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DAB7E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8E267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27D54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EFFB8" w14:textId="77777777" w:rsidR="00C11841" w:rsidRPr="005B125F" w:rsidRDefault="00C11841" w:rsidP="00842495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0797" w14:textId="77777777"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0C37" w14:textId="77777777"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C11841" w:rsidRPr="005B125F" w14:paraId="5F8B7A8B" w14:textId="77777777" w:rsidTr="00842495">
        <w:trPr>
          <w:trHeight w:val="236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6C1F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AA9B7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C41F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AFA8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48411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5751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1A1C9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849F4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9D661" w14:textId="77777777"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21EAF" w14:textId="77777777"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D213" w14:textId="77777777"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0D14" w14:textId="77777777"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7A93" w14:textId="77777777"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5017" w14:textId="77777777"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CF1" w14:textId="77777777"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04E8FD0B" w14:textId="77777777" w:rsidR="003B479A" w:rsidRDefault="003B479A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829"/>
        <w:tblW w:w="1560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863"/>
        <w:gridCol w:w="995"/>
        <w:gridCol w:w="998"/>
        <w:gridCol w:w="992"/>
        <w:gridCol w:w="992"/>
        <w:gridCol w:w="2970"/>
        <w:gridCol w:w="1134"/>
        <w:gridCol w:w="1276"/>
        <w:gridCol w:w="319"/>
        <w:gridCol w:w="320"/>
        <w:gridCol w:w="319"/>
        <w:gridCol w:w="319"/>
        <w:gridCol w:w="1276"/>
        <w:gridCol w:w="1280"/>
      </w:tblGrid>
      <w:tr w:rsidR="003B479A" w:rsidRPr="005B125F" w14:paraId="3ABE14A0" w14:textId="77777777" w:rsidTr="00AA61C3">
        <w:trPr>
          <w:trHeight w:val="23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3A9A" w14:textId="77777777" w:rsidR="003B479A" w:rsidRPr="005B125F" w:rsidRDefault="00C11841" w:rsidP="003B47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lastRenderedPageBreak/>
              <w:t>801012О.99.0.ББ56АЖ73001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51B36" w14:textId="77777777" w:rsidR="003B479A" w:rsidRPr="005B125F" w:rsidRDefault="00C11841" w:rsidP="003B479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Инструменты эстрадного оркестра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A46F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0A8C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756A2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очная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3A0E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6DD37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14:paraId="3D314E50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629E8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270C3" w14:textId="77777777"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14:paraId="123CCD9F" w14:textId="77777777" w:rsidR="003B479A" w:rsidRPr="005B125F" w:rsidRDefault="003B479A" w:rsidP="003B479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90C00" w14:textId="77777777" w:rsidR="003B479A" w:rsidRPr="005B125F" w:rsidRDefault="003B479A" w:rsidP="003B479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4188" w14:textId="77777777"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B69B" w14:textId="77777777"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3B479A" w:rsidRPr="005B125F" w14:paraId="70498494" w14:textId="77777777" w:rsidTr="00AA61C3">
        <w:trPr>
          <w:cantSplit/>
          <w:trHeight w:val="530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206F" w14:textId="77777777" w:rsidR="003B479A" w:rsidRPr="005B125F" w:rsidRDefault="003B479A" w:rsidP="003B47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B01CA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7674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1256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5510C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1119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3E0D1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4B1FA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CADFE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19CBD1E0" w14:textId="77777777"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3F47BB" w14:textId="77777777"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AFA41C" w14:textId="77777777"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376B1D" w14:textId="77777777"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0010" w14:textId="77777777"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5F6D" w14:textId="77777777"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B479A" w:rsidRPr="005B125F" w14:paraId="6E9800F1" w14:textId="77777777" w:rsidTr="00AA61C3">
        <w:trPr>
          <w:trHeight w:val="66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1382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931E1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3B71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0216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1145C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565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F8178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6A0E7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77C43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6CE9C" w14:textId="091D5801" w:rsidR="003B479A" w:rsidRPr="005B125F" w:rsidRDefault="00E50EA0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="003B479A" w:rsidRPr="005B125F">
              <w:rPr>
                <w:rFonts w:eastAsia="Calibri"/>
                <w:sz w:val="18"/>
                <w:szCs w:val="18"/>
                <w:lang w:eastAsia="en-US"/>
              </w:rPr>
              <w:t>е менее 20</w:t>
            </w:r>
          </w:p>
          <w:p w14:paraId="0F212053" w14:textId="77777777" w:rsidR="003B479A" w:rsidRPr="005B125F" w:rsidRDefault="003B479A" w:rsidP="003B479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C7FA" w14:textId="77777777"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81A8" w14:textId="77777777"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5C160D" w:rsidRPr="005B125F" w14:paraId="68DD4CA3" w14:textId="77777777" w:rsidTr="005C160D">
        <w:trPr>
          <w:trHeight w:val="893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0181" w14:textId="77777777" w:rsidR="005C160D" w:rsidRPr="005B125F" w:rsidRDefault="005C160D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B97B1" w14:textId="77777777" w:rsidR="005C160D" w:rsidRPr="005B125F" w:rsidRDefault="005C160D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355E" w14:textId="77777777" w:rsidR="005C160D" w:rsidRPr="005B125F" w:rsidRDefault="005C160D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4FB5" w14:textId="77777777" w:rsidR="005C160D" w:rsidRPr="005B125F" w:rsidRDefault="005C160D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9B6A3" w14:textId="77777777" w:rsidR="005C160D" w:rsidRPr="005B125F" w:rsidRDefault="005C160D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4390" w14:textId="77777777" w:rsidR="005C160D" w:rsidRPr="005B125F" w:rsidRDefault="005C160D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CB591" w14:textId="77777777" w:rsidR="005C160D" w:rsidRPr="005B125F" w:rsidRDefault="005C160D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E55BD" w14:textId="77777777" w:rsidR="005C160D" w:rsidRPr="005B125F" w:rsidRDefault="005C160D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C1A3D" w14:textId="77777777" w:rsidR="005C160D" w:rsidRPr="005B125F" w:rsidRDefault="005C160D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7632F" w14:textId="77777777" w:rsidR="005C160D" w:rsidRDefault="005C160D" w:rsidP="005C1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14:paraId="10C4F7CA" w14:textId="77777777" w:rsidR="005C160D" w:rsidRPr="005B125F" w:rsidRDefault="005C160D" w:rsidP="005C160D"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C1A5" w14:textId="77777777" w:rsidR="005C160D" w:rsidRPr="005B125F" w:rsidRDefault="005C160D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B8CC" w14:textId="77777777" w:rsidR="005C160D" w:rsidRPr="005B125F" w:rsidRDefault="005C160D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3B479A" w:rsidRPr="005B125F" w14:paraId="6BAE63CC" w14:textId="77777777" w:rsidTr="00AA61C3">
        <w:trPr>
          <w:trHeight w:val="37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03F3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E48FB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BEDF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23E4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AA21E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2CE4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9186C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AA8CC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A7179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02738" w14:textId="77777777" w:rsidR="003B479A" w:rsidRPr="005B125F" w:rsidRDefault="003B479A" w:rsidP="003B479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5759" w14:textId="77777777"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E088" w14:textId="77777777"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3B479A" w:rsidRPr="005B125F" w14:paraId="09C2189E" w14:textId="77777777" w:rsidTr="00AA61C3">
        <w:trPr>
          <w:cantSplit/>
          <w:trHeight w:val="1174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7144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0F454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FDF4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3F66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D0A03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0CC1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3FEBC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05C19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9F0D8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7DA94610" w14:textId="77777777"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F1CB79" w14:textId="77777777"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17BDF2" w14:textId="77777777"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DEB059" w14:textId="77777777"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3275" w14:textId="77777777"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6A2D" w14:textId="77777777"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B479A" w:rsidRPr="005B125F" w14:paraId="73F402CA" w14:textId="77777777" w:rsidTr="00AA61C3">
        <w:trPr>
          <w:trHeight w:val="27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17D2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9DCDC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AA48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5524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5F667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D3B2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80B0A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C3B06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13E74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5C9D9" w14:textId="77777777" w:rsidR="003B479A" w:rsidRPr="005B125F" w:rsidRDefault="003B479A" w:rsidP="003B479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5E46" w14:textId="77777777"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9878" w14:textId="77777777"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3B479A" w:rsidRPr="005B125F" w14:paraId="0D8A7B78" w14:textId="77777777" w:rsidTr="00C11841">
        <w:trPr>
          <w:trHeight w:val="236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FF5C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04F8E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BA0D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58CB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935F2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425A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974CE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2AAED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40065" w14:textId="77777777"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FE24E" w14:textId="77777777"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AC58" w14:textId="77777777"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75ED" w14:textId="77777777"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C34A" w14:textId="77777777"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BE95" w14:textId="77777777"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25A9" w14:textId="77777777"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977ED" w:rsidRPr="005B125F" w14:paraId="6C3D8B2B" w14:textId="77777777" w:rsidTr="00AC524A">
        <w:trPr>
          <w:trHeight w:val="23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717B" w14:textId="77777777" w:rsidR="00C977ED" w:rsidRPr="005B125F" w:rsidRDefault="00C977ED" w:rsidP="00AC52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3954">
              <w:rPr>
                <w:color w:val="000000"/>
                <w:shd w:val="clear" w:color="auto" w:fill="FFFFFF"/>
              </w:rPr>
              <w:t>802112О.99.0.ББ55АГ93000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13438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Живопись</w:t>
            </w:r>
            <w:r w:rsidR="00574F7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10D7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C4B0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55516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очная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1795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B5E42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14:paraId="532BED7B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269EA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614DE" w14:textId="77777777"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14:paraId="7ABB60D6" w14:textId="77777777" w:rsidR="00C977ED" w:rsidRPr="005B125F" w:rsidRDefault="00C977ED" w:rsidP="00AC524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EE9EE" w14:textId="77777777" w:rsidR="00C977ED" w:rsidRPr="005B125F" w:rsidRDefault="00C977ED" w:rsidP="00AC524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106C" w14:textId="77777777"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EB95" w14:textId="77777777"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C977ED" w:rsidRPr="005B125F" w14:paraId="37621D70" w14:textId="77777777" w:rsidTr="00AC524A">
        <w:trPr>
          <w:cantSplit/>
          <w:trHeight w:val="530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DADF" w14:textId="77777777" w:rsidR="00C977ED" w:rsidRPr="005B125F" w:rsidRDefault="00C977ED" w:rsidP="00AC52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9665D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F753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D03E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5B0FE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CB46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A35CF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F504B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81E18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2407582F" w14:textId="77777777" w:rsidR="00C977ED" w:rsidRPr="005B125F" w:rsidRDefault="00C977ED" w:rsidP="00AC524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CED844" w14:textId="77777777" w:rsidR="00C977ED" w:rsidRPr="005B125F" w:rsidRDefault="00C977ED" w:rsidP="00AC524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4B96B3" w14:textId="77777777" w:rsidR="00C977ED" w:rsidRPr="005B125F" w:rsidRDefault="00C977ED" w:rsidP="00AC524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E11D61" w14:textId="77777777" w:rsidR="00C977ED" w:rsidRPr="005B125F" w:rsidRDefault="00C977ED" w:rsidP="00AC524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EF9A" w14:textId="77777777"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A6DC" w14:textId="77777777"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977ED" w:rsidRPr="005B125F" w14:paraId="6FDF3514" w14:textId="77777777" w:rsidTr="00AC524A">
        <w:trPr>
          <w:trHeight w:val="66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3185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8A15E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C1F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9D76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E7670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D80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404C9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87254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6DC27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8A3A1" w14:textId="50D9593C" w:rsidR="00C977ED" w:rsidRPr="005B125F" w:rsidRDefault="00E50EA0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="00C977ED" w:rsidRPr="005B125F">
              <w:rPr>
                <w:rFonts w:eastAsia="Calibri"/>
                <w:sz w:val="18"/>
                <w:szCs w:val="18"/>
                <w:lang w:eastAsia="en-US"/>
              </w:rPr>
              <w:t>е менее 20</w:t>
            </w:r>
          </w:p>
          <w:p w14:paraId="2FCA1AB3" w14:textId="77777777" w:rsidR="00C977ED" w:rsidRPr="005B125F" w:rsidRDefault="00C977ED" w:rsidP="00AC524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1C3E" w14:textId="77777777"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60D8" w14:textId="77777777"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5C160D" w:rsidRPr="005B125F" w14:paraId="375FADC3" w14:textId="77777777" w:rsidTr="005C160D">
        <w:trPr>
          <w:trHeight w:val="893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2EC8" w14:textId="77777777" w:rsidR="005C160D" w:rsidRPr="005B125F" w:rsidRDefault="005C160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3ABDC" w14:textId="77777777" w:rsidR="005C160D" w:rsidRPr="005B125F" w:rsidRDefault="005C160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04C4" w14:textId="77777777" w:rsidR="005C160D" w:rsidRPr="005B125F" w:rsidRDefault="005C160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B822" w14:textId="77777777" w:rsidR="005C160D" w:rsidRPr="005B125F" w:rsidRDefault="005C160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8BD99" w14:textId="77777777" w:rsidR="005C160D" w:rsidRPr="005B125F" w:rsidRDefault="005C160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A133" w14:textId="77777777" w:rsidR="005C160D" w:rsidRPr="005B125F" w:rsidRDefault="005C160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AFCDD" w14:textId="77777777" w:rsidR="005C160D" w:rsidRPr="005B125F" w:rsidRDefault="005C160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3943B" w14:textId="77777777" w:rsidR="005C160D" w:rsidRPr="005B125F" w:rsidRDefault="005C160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A95A4" w14:textId="77777777" w:rsidR="005C160D" w:rsidRPr="005B125F" w:rsidRDefault="005C160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B984F" w14:textId="77777777" w:rsidR="005C160D" w:rsidRDefault="005C160D" w:rsidP="005C1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14:paraId="3B5EDF79" w14:textId="77777777" w:rsidR="005C160D" w:rsidRPr="005B125F" w:rsidRDefault="005C160D" w:rsidP="005C160D"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F774" w14:textId="77777777" w:rsidR="005C160D" w:rsidRPr="005B125F" w:rsidRDefault="005C160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F675" w14:textId="77777777" w:rsidR="005C160D" w:rsidRPr="005B125F" w:rsidRDefault="005C160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C977ED" w:rsidRPr="005B125F" w14:paraId="3FC096B6" w14:textId="77777777" w:rsidTr="00AC524A">
        <w:trPr>
          <w:trHeight w:val="37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E1B6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4F515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0B1C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FAE6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73F91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7ABD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76F11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Своевременное устранение 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CA0D0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229E5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E2A54" w14:textId="77777777" w:rsidR="00C977ED" w:rsidRPr="005B125F" w:rsidRDefault="00C977ED" w:rsidP="00AC524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C757" w14:textId="77777777"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FA86" w14:textId="77777777"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C977ED" w:rsidRPr="005B125F" w14:paraId="45F16845" w14:textId="77777777" w:rsidTr="00AC524A">
        <w:trPr>
          <w:cantSplit/>
          <w:trHeight w:val="1174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8827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E1750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150D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8E62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00657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0F0C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E183A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42CE2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A9C56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697C7EF5" w14:textId="77777777" w:rsidR="00C977ED" w:rsidRPr="005B125F" w:rsidRDefault="00C977ED" w:rsidP="00AC524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1F7689" w14:textId="77777777" w:rsidR="00C977ED" w:rsidRPr="005B125F" w:rsidRDefault="00C977ED" w:rsidP="00AC524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135770" w14:textId="77777777" w:rsidR="00C977ED" w:rsidRPr="005B125F" w:rsidRDefault="00C977ED" w:rsidP="00AC524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0E2C37" w14:textId="77777777" w:rsidR="00C977ED" w:rsidRPr="005B125F" w:rsidRDefault="00C977ED" w:rsidP="00AC524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3398" w14:textId="77777777"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FA34" w14:textId="77777777"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977ED" w:rsidRPr="005B125F" w14:paraId="3386AC8B" w14:textId="77777777" w:rsidTr="00AC524A">
        <w:trPr>
          <w:trHeight w:val="27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0591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47819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2A8E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4A67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C0976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EEF9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3B114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D3863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90C01" w14:textId="77777777"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E3444" w14:textId="77777777" w:rsidR="00C977ED" w:rsidRPr="005B125F" w:rsidRDefault="00C977ED" w:rsidP="00AC524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ED7D" w14:textId="77777777"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DDFB" w14:textId="77777777"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</w:tbl>
    <w:p w14:paraId="5096197A" w14:textId="77777777" w:rsidR="003B479A" w:rsidRDefault="003B479A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295C3404" w14:textId="77777777" w:rsidR="003B479A" w:rsidRDefault="003B479A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514436FF" w14:textId="77777777" w:rsidR="003B479A" w:rsidRDefault="003B479A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40FEC1A8" w14:textId="77777777" w:rsidR="00A62982" w:rsidRPr="00075201" w:rsidRDefault="00A62982" w:rsidP="00A62982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</w:t>
      </w:r>
      <w:r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Pr="00A62982">
        <w:rPr>
          <w:rFonts w:ascii="Times New Roman" w:hAnsi="Times New Roman" w:cs="Times New Roman"/>
          <w:sz w:val="22"/>
          <w:szCs w:val="22"/>
        </w:rPr>
        <w:t>):  _</w:t>
      </w:r>
      <w:r w:rsidRPr="00A62982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075201">
        <w:rPr>
          <w:rFonts w:ascii="Times New Roman" w:hAnsi="Times New Roman" w:cs="Times New Roman"/>
          <w:sz w:val="22"/>
          <w:szCs w:val="22"/>
          <w:u w:val="single"/>
        </w:rPr>
        <w:t xml:space="preserve"> %</w:t>
      </w:r>
    </w:p>
    <w:p w14:paraId="08582EE3" w14:textId="77777777" w:rsidR="0091132A" w:rsidRDefault="0091132A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3A0B80AC" w14:textId="77777777" w:rsidR="00E132B9" w:rsidRPr="005B125F" w:rsidRDefault="008147D3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>3</w:t>
      </w:r>
      <w:r w:rsidR="00E132B9" w:rsidRPr="005B125F">
        <w:rPr>
          <w:rFonts w:eastAsia="Calibri"/>
          <w:sz w:val="24"/>
          <w:szCs w:val="24"/>
          <w:lang w:eastAsia="en-US"/>
        </w:rPr>
        <w:t>.2. Показатели, характеризующие объем муниципальной  услуги: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663"/>
        <w:gridCol w:w="740"/>
        <w:gridCol w:w="741"/>
        <w:gridCol w:w="899"/>
        <w:gridCol w:w="768"/>
        <w:gridCol w:w="768"/>
        <w:gridCol w:w="770"/>
        <w:gridCol w:w="812"/>
        <w:gridCol w:w="373"/>
        <w:gridCol w:w="387"/>
        <w:gridCol w:w="38"/>
        <w:gridCol w:w="426"/>
        <w:gridCol w:w="20"/>
        <w:gridCol w:w="423"/>
        <w:gridCol w:w="425"/>
        <w:gridCol w:w="407"/>
        <w:gridCol w:w="10"/>
        <w:gridCol w:w="34"/>
        <w:gridCol w:w="344"/>
        <w:gridCol w:w="38"/>
        <w:gridCol w:w="454"/>
        <w:gridCol w:w="396"/>
        <w:gridCol w:w="94"/>
        <w:gridCol w:w="48"/>
        <w:gridCol w:w="10"/>
        <w:gridCol w:w="415"/>
        <w:gridCol w:w="10"/>
        <w:gridCol w:w="420"/>
        <w:gridCol w:w="18"/>
        <w:gridCol w:w="119"/>
        <w:gridCol w:w="435"/>
        <w:gridCol w:w="876"/>
        <w:gridCol w:w="854"/>
        <w:gridCol w:w="709"/>
      </w:tblGrid>
      <w:tr w:rsidR="00926BBE" w:rsidRPr="00E50EA0" w14:paraId="029C6FF5" w14:textId="77777777" w:rsidTr="00AA61C3">
        <w:trPr>
          <w:trHeight w:val="1024"/>
        </w:trPr>
        <w:tc>
          <w:tcPr>
            <w:tcW w:w="969" w:type="dxa"/>
            <w:vMerge w:val="restart"/>
          </w:tcPr>
          <w:p w14:paraId="665427E4" w14:textId="77777777" w:rsidR="00E132B9" w:rsidRPr="00E50EA0" w:rsidRDefault="00E132B9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Уникаль-ный</w:t>
            </w:r>
            <w:proofErr w:type="spellEnd"/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номер реестровой записи</w:t>
            </w:r>
          </w:p>
        </w:tc>
        <w:tc>
          <w:tcPr>
            <w:tcW w:w="2144" w:type="dxa"/>
            <w:gridSpan w:val="3"/>
          </w:tcPr>
          <w:p w14:paraId="458B34C3" w14:textId="77777777" w:rsidR="00E132B9" w:rsidRPr="00E50EA0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667" w:type="dxa"/>
            <w:gridSpan w:val="2"/>
          </w:tcPr>
          <w:p w14:paraId="0873FC01" w14:textId="77777777" w:rsidR="00E132B9" w:rsidRPr="00E50EA0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50" w:type="dxa"/>
            <w:gridSpan w:val="3"/>
          </w:tcPr>
          <w:p w14:paraId="649759B3" w14:textId="77777777" w:rsidR="00E132B9" w:rsidRPr="00E50EA0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5344" w:type="dxa"/>
            <w:gridSpan w:val="23"/>
          </w:tcPr>
          <w:p w14:paraId="1D590FBB" w14:textId="77777777" w:rsidR="00E132B9" w:rsidRPr="00E50EA0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2439" w:type="dxa"/>
            <w:gridSpan w:val="3"/>
          </w:tcPr>
          <w:p w14:paraId="7CBD3B64" w14:textId="77777777" w:rsidR="00E132B9" w:rsidRPr="00E50EA0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</w:rPr>
              <w:t>Среднегодовой размер платы (цена, тариф)</w:t>
            </w:r>
          </w:p>
        </w:tc>
      </w:tr>
      <w:tr w:rsidR="00926BBE" w:rsidRPr="00E50EA0" w14:paraId="495C8738" w14:textId="77777777" w:rsidTr="00AA61C3">
        <w:trPr>
          <w:trHeight w:val="787"/>
        </w:trPr>
        <w:tc>
          <w:tcPr>
            <w:tcW w:w="969" w:type="dxa"/>
            <w:vMerge/>
          </w:tcPr>
          <w:p w14:paraId="467FAA99" w14:textId="77777777" w:rsidR="009B5D1E" w:rsidRPr="00E50EA0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 w:val="restart"/>
          </w:tcPr>
          <w:p w14:paraId="2AC089F3" w14:textId="77777777" w:rsidR="009B5D1E" w:rsidRPr="00E50EA0" w:rsidRDefault="009B5D1E" w:rsidP="009B5D1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Программа</w:t>
            </w:r>
          </w:p>
        </w:tc>
        <w:tc>
          <w:tcPr>
            <w:tcW w:w="740" w:type="dxa"/>
            <w:vMerge w:val="restart"/>
          </w:tcPr>
          <w:p w14:paraId="3778FC01" w14:textId="77777777" w:rsidR="009B5D1E" w:rsidRPr="00E50EA0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741" w:type="dxa"/>
            <w:vMerge w:val="restart"/>
          </w:tcPr>
          <w:p w14:paraId="37688C34" w14:textId="77777777" w:rsidR="009B5D1E" w:rsidRPr="00E50EA0" w:rsidRDefault="00575223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="009B5D1E" w:rsidRPr="00E50EA0">
              <w:rPr>
                <w:rFonts w:eastAsia="Calibri"/>
                <w:sz w:val="18"/>
                <w:szCs w:val="18"/>
                <w:lang w:eastAsia="en-US"/>
              </w:rPr>
              <w:t>наименование показателя)</w:t>
            </w:r>
          </w:p>
        </w:tc>
        <w:tc>
          <w:tcPr>
            <w:tcW w:w="899" w:type="dxa"/>
            <w:vMerge w:val="restart"/>
          </w:tcPr>
          <w:p w14:paraId="40D77890" w14:textId="77777777" w:rsidR="009B5D1E" w:rsidRPr="00E50EA0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Формы образования и формы реализации образовательных программ</w:t>
            </w:r>
          </w:p>
        </w:tc>
        <w:tc>
          <w:tcPr>
            <w:tcW w:w="768" w:type="dxa"/>
            <w:vMerge w:val="restart"/>
          </w:tcPr>
          <w:p w14:paraId="253905B4" w14:textId="77777777" w:rsidR="009B5D1E" w:rsidRPr="00E50EA0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768" w:type="dxa"/>
            <w:vMerge w:val="restart"/>
          </w:tcPr>
          <w:p w14:paraId="179C989E" w14:textId="77777777" w:rsidR="009B5D1E" w:rsidRPr="00E50EA0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наимено-вание</w:t>
            </w:r>
            <w:proofErr w:type="spellEnd"/>
            <w:proofErr w:type="gramEnd"/>
          </w:p>
          <w:p w14:paraId="6D97B126" w14:textId="77777777" w:rsidR="009B5D1E" w:rsidRPr="00E50EA0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показателя</w:t>
            </w:r>
          </w:p>
        </w:tc>
        <w:tc>
          <w:tcPr>
            <w:tcW w:w="1582" w:type="dxa"/>
            <w:gridSpan w:val="2"/>
          </w:tcPr>
          <w:p w14:paraId="6F73F125" w14:textId="77777777" w:rsidR="009B5D1E" w:rsidRPr="00E50EA0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1667" w:type="dxa"/>
            <w:gridSpan w:val="6"/>
            <w:vMerge w:val="restart"/>
          </w:tcPr>
          <w:p w14:paraId="4DF6F979" w14:textId="05E34D25" w:rsidR="009B5D1E" w:rsidRPr="00E50EA0" w:rsidRDefault="0022092E" w:rsidP="006506D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202</w:t>
            </w:r>
            <w:r w:rsidR="007A6056" w:rsidRPr="00E50EA0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FB000A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9B5D1E" w:rsidRPr="00E50EA0">
              <w:rPr>
                <w:rFonts w:eastAsia="Calibri"/>
                <w:sz w:val="18"/>
                <w:szCs w:val="18"/>
                <w:lang w:eastAsia="en-US"/>
              </w:rPr>
              <w:t>год (очередной финансовый год)/квартал</w:t>
            </w:r>
          </w:p>
        </w:tc>
        <w:tc>
          <w:tcPr>
            <w:tcW w:w="1712" w:type="dxa"/>
            <w:gridSpan w:val="7"/>
            <w:vMerge w:val="restart"/>
          </w:tcPr>
          <w:p w14:paraId="16CD797E" w14:textId="07B91CED" w:rsidR="009B5D1E" w:rsidRPr="00E50EA0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</w:rPr>
              <w:t>202</w:t>
            </w:r>
            <w:r w:rsidR="007A6056" w:rsidRPr="00E50EA0">
              <w:rPr>
                <w:rFonts w:eastAsia="Calibri"/>
                <w:sz w:val="18"/>
                <w:szCs w:val="18"/>
              </w:rPr>
              <w:t xml:space="preserve">6 </w:t>
            </w:r>
            <w:r w:rsidR="009B5D1E" w:rsidRPr="00E50EA0">
              <w:rPr>
                <w:rFonts w:eastAsia="Calibri"/>
                <w:sz w:val="18"/>
                <w:szCs w:val="18"/>
              </w:rPr>
              <w:t xml:space="preserve">год </w:t>
            </w:r>
          </w:p>
          <w:p w14:paraId="63BA84C7" w14:textId="77777777" w:rsidR="009B5D1E" w:rsidRPr="00E50EA0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1965" w:type="dxa"/>
            <w:gridSpan w:val="10"/>
            <w:vMerge w:val="restart"/>
          </w:tcPr>
          <w:p w14:paraId="0584B45E" w14:textId="42F34324" w:rsidR="009B5D1E" w:rsidRPr="00E50EA0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</w:rPr>
              <w:t>202</w:t>
            </w:r>
            <w:r w:rsidR="007A6056" w:rsidRPr="00E50EA0">
              <w:rPr>
                <w:rFonts w:eastAsia="Calibri"/>
                <w:sz w:val="18"/>
                <w:szCs w:val="18"/>
              </w:rPr>
              <w:t>7</w:t>
            </w:r>
            <w:r w:rsidR="009B5D1E" w:rsidRPr="00E50EA0">
              <w:rPr>
                <w:rFonts w:eastAsia="Calibri"/>
                <w:sz w:val="18"/>
                <w:szCs w:val="18"/>
              </w:rPr>
              <w:t xml:space="preserve"> год</w:t>
            </w:r>
          </w:p>
          <w:p w14:paraId="4F08271B" w14:textId="77777777" w:rsidR="009B5D1E" w:rsidRPr="00E50EA0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</w:rPr>
              <w:t xml:space="preserve"> (2-й год планового периода)</w:t>
            </w:r>
          </w:p>
        </w:tc>
        <w:tc>
          <w:tcPr>
            <w:tcW w:w="876" w:type="dxa"/>
            <w:vMerge w:val="restart"/>
          </w:tcPr>
          <w:p w14:paraId="06D1100D" w14:textId="4DE559BF" w:rsidR="009B5D1E" w:rsidRPr="00E50EA0" w:rsidRDefault="0022092E" w:rsidP="006506D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</w:rPr>
              <w:t>202</w:t>
            </w:r>
            <w:r w:rsidR="007A6056" w:rsidRPr="00E50EA0">
              <w:rPr>
                <w:rFonts w:eastAsia="Calibri"/>
                <w:sz w:val="18"/>
                <w:szCs w:val="18"/>
              </w:rPr>
              <w:t>5</w:t>
            </w:r>
            <w:r w:rsidR="009B5D1E" w:rsidRPr="00E50EA0">
              <w:rPr>
                <w:rFonts w:eastAsia="Calibri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4" w:type="dxa"/>
            <w:vMerge w:val="restart"/>
          </w:tcPr>
          <w:p w14:paraId="1D618303" w14:textId="067F3ABE" w:rsidR="009B5D1E" w:rsidRPr="00E50EA0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</w:rPr>
              <w:t>202</w:t>
            </w:r>
            <w:r w:rsidR="007A6056" w:rsidRPr="00E50EA0">
              <w:rPr>
                <w:rFonts w:eastAsia="Calibri"/>
                <w:sz w:val="18"/>
                <w:szCs w:val="18"/>
              </w:rPr>
              <w:t>6</w:t>
            </w:r>
            <w:r w:rsidR="009B5D1E" w:rsidRPr="00E50EA0">
              <w:rPr>
                <w:rFonts w:eastAsia="Calibri"/>
                <w:sz w:val="18"/>
                <w:szCs w:val="18"/>
              </w:rPr>
              <w:t xml:space="preserve"> год </w:t>
            </w:r>
          </w:p>
          <w:p w14:paraId="40EBDE16" w14:textId="77777777" w:rsidR="009B5D1E" w:rsidRPr="00E50EA0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</w:rPr>
              <w:t>(1-й год планового периода)</w:t>
            </w:r>
          </w:p>
          <w:p w14:paraId="33B3BD39" w14:textId="77777777" w:rsidR="009B5D1E" w:rsidRPr="00E50EA0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14:paraId="1D4F63EF" w14:textId="63BB0184" w:rsidR="00E034B4" w:rsidRPr="00E50EA0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</w:rPr>
              <w:t>202</w:t>
            </w:r>
            <w:r w:rsidR="007A6056" w:rsidRPr="00E50EA0">
              <w:rPr>
                <w:rFonts w:eastAsia="Calibri"/>
                <w:sz w:val="18"/>
                <w:szCs w:val="18"/>
              </w:rPr>
              <w:t>7</w:t>
            </w:r>
          </w:p>
          <w:p w14:paraId="116EF546" w14:textId="7BD7B533" w:rsidR="009B5D1E" w:rsidRPr="00E50EA0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</w:rPr>
              <w:t>год</w:t>
            </w:r>
          </w:p>
          <w:p w14:paraId="68C42F6E" w14:textId="77777777" w:rsidR="009B5D1E" w:rsidRPr="00E50EA0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</w:rPr>
              <w:t xml:space="preserve"> (2-й год планового периода)</w:t>
            </w:r>
          </w:p>
        </w:tc>
      </w:tr>
      <w:tr w:rsidR="005C13B4" w:rsidRPr="00E50EA0" w14:paraId="5EE118F4" w14:textId="77777777" w:rsidTr="00AA61C3">
        <w:trPr>
          <w:trHeight w:val="619"/>
        </w:trPr>
        <w:tc>
          <w:tcPr>
            <w:tcW w:w="969" w:type="dxa"/>
            <w:vMerge/>
          </w:tcPr>
          <w:p w14:paraId="7DBC5DA2" w14:textId="77777777" w:rsidR="009B5D1E" w:rsidRPr="00E50EA0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14:paraId="3E611E71" w14:textId="77777777" w:rsidR="009B5D1E" w:rsidRPr="00E50EA0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14:paraId="2ED9A201" w14:textId="77777777" w:rsidR="009B5D1E" w:rsidRPr="00E50EA0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14:paraId="6E28C8BE" w14:textId="77777777" w:rsidR="009B5D1E" w:rsidRPr="00E50EA0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14:paraId="2DAA0CB2" w14:textId="77777777" w:rsidR="009B5D1E" w:rsidRPr="00E50EA0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14:paraId="6FB5E340" w14:textId="77777777" w:rsidR="009B5D1E" w:rsidRPr="00E50EA0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14:paraId="2FDBFF3E" w14:textId="77777777" w:rsidR="009B5D1E" w:rsidRPr="00E50EA0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</w:tcPr>
          <w:p w14:paraId="25DBC411" w14:textId="77777777" w:rsidR="009B5D1E" w:rsidRPr="00E50EA0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812" w:type="dxa"/>
          </w:tcPr>
          <w:p w14:paraId="7AFD9225" w14:textId="77777777" w:rsidR="009B5D1E" w:rsidRPr="00E50EA0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667" w:type="dxa"/>
            <w:gridSpan w:val="6"/>
            <w:vMerge/>
          </w:tcPr>
          <w:p w14:paraId="6CDC8AB4" w14:textId="77777777" w:rsidR="009B5D1E" w:rsidRPr="00E50EA0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2" w:type="dxa"/>
            <w:gridSpan w:val="7"/>
            <w:vMerge/>
          </w:tcPr>
          <w:p w14:paraId="63C1FF91" w14:textId="77777777" w:rsidR="009B5D1E" w:rsidRPr="00E50EA0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65" w:type="dxa"/>
            <w:gridSpan w:val="10"/>
            <w:vMerge/>
          </w:tcPr>
          <w:p w14:paraId="24765856" w14:textId="77777777" w:rsidR="009B5D1E" w:rsidRPr="00E50EA0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vMerge/>
          </w:tcPr>
          <w:p w14:paraId="6B279BFA" w14:textId="77777777" w:rsidR="009B5D1E" w:rsidRPr="00E50EA0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</w:tcPr>
          <w:p w14:paraId="6997C39F" w14:textId="77777777" w:rsidR="009B5D1E" w:rsidRPr="00E50EA0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14:paraId="7E38AA10" w14:textId="77777777" w:rsidR="009B5D1E" w:rsidRPr="00E50EA0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3B4" w:rsidRPr="00E50EA0" w14:paraId="1138FBB2" w14:textId="77777777" w:rsidTr="00AA61C3">
        <w:trPr>
          <w:trHeight w:val="295"/>
        </w:trPr>
        <w:tc>
          <w:tcPr>
            <w:tcW w:w="969" w:type="dxa"/>
          </w:tcPr>
          <w:p w14:paraId="7C872D44" w14:textId="77777777" w:rsidR="009B5D1E" w:rsidRPr="00E50EA0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63" w:type="dxa"/>
          </w:tcPr>
          <w:p w14:paraId="68E087BB" w14:textId="77777777" w:rsidR="009B5D1E" w:rsidRPr="00E50EA0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40" w:type="dxa"/>
          </w:tcPr>
          <w:p w14:paraId="08C3FEDB" w14:textId="77777777" w:rsidR="009B5D1E" w:rsidRPr="00E50EA0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41" w:type="dxa"/>
          </w:tcPr>
          <w:p w14:paraId="6214DCF1" w14:textId="77777777" w:rsidR="009B5D1E" w:rsidRPr="00E50EA0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99" w:type="dxa"/>
          </w:tcPr>
          <w:p w14:paraId="556CEB08" w14:textId="77777777" w:rsidR="009B5D1E" w:rsidRPr="00E50EA0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68" w:type="dxa"/>
          </w:tcPr>
          <w:p w14:paraId="4E8177CF" w14:textId="77777777" w:rsidR="009B5D1E" w:rsidRPr="00E50EA0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68" w:type="dxa"/>
          </w:tcPr>
          <w:p w14:paraId="57DE1B3C" w14:textId="77777777" w:rsidR="009B5D1E" w:rsidRPr="00E50EA0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70" w:type="dxa"/>
          </w:tcPr>
          <w:p w14:paraId="7EC7C13B" w14:textId="77777777" w:rsidR="009B5D1E" w:rsidRPr="00E50EA0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12" w:type="dxa"/>
          </w:tcPr>
          <w:p w14:paraId="504CFEFA" w14:textId="77777777" w:rsidR="009B5D1E" w:rsidRPr="00E50EA0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667" w:type="dxa"/>
            <w:gridSpan w:val="6"/>
          </w:tcPr>
          <w:p w14:paraId="34DE911E" w14:textId="77777777" w:rsidR="009B5D1E" w:rsidRPr="00E50EA0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712" w:type="dxa"/>
            <w:gridSpan w:val="7"/>
          </w:tcPr>
          <w:p w14:paraId="5971ECA3" w14:textId="77777777" w:rsidR="009B5D1E" w:rsidRPr="00E50EA0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65" w:type="dxa"/>
            <w:gridSpan w:val="10"/>
          </w:tcPr>
          <w:p w14:paraId="029000A9" w14:textId="77777777" w:rsidR="009B5D1E" w:rsidRPr="00E50EA0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76" w:type="dxa"/>
          </w:tcPr>
          <w:p w14:paraId="697605E5" w14:textId="77777777" w:rsidR="009B5D1E" w:rsidRPr="00E50EA0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4" w:type="dxa"/>
          </w:tcPr>
          <w:p w14:paraId="6FCD0C5D" w14:textId="77777777" w:rsidR="009B5D1E" w:rsidRPr="00E50EA0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9" w:type="dxa"/>
          </w:tcPr>
          <w:p w14:paraId="28604B64" w14:textId="77777777" w:rsidR="009B5D1E" w:rsidRPr="00E50EA0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15</w:t>
            </w:r>
          </w:p>
        </w:tc>
      </w:tr>
      <w:tr w:rsidR="005C13B4" w:rsidRPr="00E50EA0" w14:paraId="394C0102" w14:textId="77777777" w:rsidTr="00AA61C3">
        <w:trPr>
          <w:trHeight w:val="203"/>
        </w:trPr>
        <w:tc>
          <w:tcPr>
            <w:tcW w:w="969" w:type="dxa"/>
            <w:vMerge w:val="restart"/>
          </w:tcPr>
          <w:p w14:paraId="521C9043" w14:textId="77777777" w:rsidR="000607FA" w:rsidRPr="00E50EA0" w:rsidRDefault="000776F3" w:rsidP="000776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802112О.99.0.ББ55АГ85000</w:t>
            </w:r>
          </w:p>
        </w:tc>
        <w:tc>
          <w:tcPr>
            <w:tcW w:w="663" w:type="dxa"/>
            <w:vMerge w:val="restart"/>
          </w:tcPr>
          <w:p w14:paraId="2CD747D0" w14:textId="77777777" w:rsidR="000607FA" w:rsidRPr="00E50EA0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Музыкальный фольклор</w:t>
            </w:r>
          </w:p>
        </w:tc>
        <w:tc>
          <w:tcPr>
            <w:tcW w:w="740" w:type="dxa"/>
            <w:vMerge w:val="restart"/>
          </w:tcPr>
          <w:p w14:paraId="59EAB880" w14:textId="77777777" w:rsidR="000607FA" w:rsidRPr="00E50EA0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14:paraId="1CB4DA59" w14:textId="77777777" w:rsidR="000607FA" w:rsidRPr="00E50EA0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14:paraId="6129459F" w14:textId="77777777" w:rsidR="000607FA" w:rsidRPr="00E50EA0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очная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14:paraId="0760D4EF" w14:textId="77777777" w:rsidR="000607FA" w:rsidRPr="00E50EA0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14:paraId="28D58514" w14:textId="77777777" w:rsidR="000607FA" w:rsidRPr="00E50EA0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Количество</w:t>
            </w:r>
            <w:r w:rsidR="00C977ED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человеко-часов</w:t>
            </w:r>
          </w:p>
        </w:tc>
        <w:tc>
          <w:tcPr>
            <w:tcW w:w="770" w:type="dxa"/>
            <w:vMerge w:val="restart"/>
          </w:tcPr>
          <w:p w14:paraId="225F2935" w14:textId="77777777" w:rsidR="000607FA" w:rsidRPr="00E50EA0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14:paraId="37BCA108" w14:textId="77777777" w:rsidR="000607FA" w:rsidRPr="00E50EA0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</w:tc>
        <w:tc>
          <w:tcPr>
            <w:tcW w:w="1667" w:type="dxa"/>
            <w:gridSpan w:val="6"/>
          </w:tcPr>
          <w:p w14:paraId="5A7A9462" w14:textId="77777777" w:rsidR="00AA61C3" w:rsidRPr="00E50EA0" w:rsidRDefault="00AA61C3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2B9B63B2" w14:textId="1DFB77D1" w:rsidR="000607FA" w:rsidRPr="00E50EA0" w:rsidRDefault="007A6056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47143D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240,0</w:t>
            </w:r>
          </w:p>
        </w:tc>
        <w:tc>
          <w:tcPr>
            <w:tcW w:w="1712" w:type="dxa"/>
            <w:gridSpan w:val="7"/>
          </w:tcPr>
          <w:p w14:paraId="034C7351" w14:textId="77777777" w:rsidR="00AA61C3" w:rsidRPr="00E50EA0" w:rsidRDefault="00AA61C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26F0A120" w14:textId="3D412DC3" w:rsidR="000607FA" w:rsidRPr="00E50EA0" w:rsidRDefault="00FB000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E50EA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A6056" w:rsidRPr="00E50EA0">
              <w:rPr>
                <w:rFonts w:eastAsia="Calibri"/>
                <w:sz w:val="18"/>
                <w:szCs w:val="18"/>
                <w:lang w:eastAsia="en-US"/>
              </w:rPr>
              <w:t>112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965" w:type="dxa"/>
            <w:gridSpan w:val="10"/>
          </w:tcPr>
          <w:p w14:paraId="78621307" w14:textId="77777777" w:rsidR="00AA61C3" w:rsidRPr="00E50EA0" w:rsidRDefault="00AA61C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6580F28B" w14:textId="088558F3" w:rsidR="000607FA" w:rsidRPr="00E50EA0" w:rsidRDefault="007A605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E50EA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112,0</w:t>
            </w:r>
          </w:p>
        </w:tc>
        <w:tc>
          <w:tcPr>
            <w:tcW w:w="876" w:type="dxa"/>
          </w:tcPr>
          <w:p w14:paraId="1EE5BA34" w14:textId="77777777" w:rsidR="000607FA" w:rsidRPr="00E50EA0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14:paraId="6E253275" w14:textId="77777777" w:rsidR="000607FA" w:rsidRPr="00E50EA0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240D9CFB" w14:textId="77777777" w:rsidR="000607FA" w:rsidRPr="00E50EA0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A6056" w:rsidRPr="00E50EA0" w14:paraId="779F4A71" w14:textId="77777777" w:rsidTr="00E50EA0">
        <w:trPr>
          <w:cantSplit/>
          <w:trHeight w:val="1134"/>
        </w:trPr>
        <w:tc>
          <w:tcPr>
            <w:tcW w:w="969" w:type="dxa"/>
            <w:vMerge/>
          </w:tcPr>
          <w:p w14:paraId="33CF6991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63" w:type="dxa"/>
            <w:vMerge/>
          </w:tcPr>
          <w:p w14:paraId="3711B039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14:paraId="3CA25EA9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14:paraId="3C165F13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14:paraId="414A2209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14:paraId="54088DB5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14:paraId="67313BCF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14:paraId="66D052FB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14:paraId="610C5EC4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textDirection w:val="btLr"/>
          </w:tcPr>
          <w:p w14:paraId="329C8183" w14:textId="53305289" w:rsidR="007A6056" w:rsidRPr="00E50EA0" w:rsidRDefault="007A6056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47143D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680,0</w:t>
            </w:r>
          </w:p>
        </w:tc>
        <w:tc>
          <w:tcPr>
            <w:tcW w:w="425" w:type="dxa"/>
            <w:gridSpan w:val="2"/>
            <w:textDirection w:val="btLr"/>
          </w:tcPr>
          <w:p w14:paraId="39213F2E" w14:textId="7FDB21CA" w:rsidR="007A6056" w:rsidRPr="00E50EA0" w:rsidRDefault="007A6056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47143D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512,0</w:t>
            </w:r>
          </w:p>
        </w:tc>
        <w:tc>
          <w:tcPr>
            <w:tcW w:w="446" w:type="dxa"/>
            <w:gridSpan w:val="2"/>
            <w:textDirection w:val="btLr"/>
          </w:tcPr>
          <w:p w14:paraId="4B819137" w14:textId="54A770A2" w:rsidR="007A6056" w:rsidRPr="00E50EA0" w:rsidRDefault="007A6056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512,0</w:t>
            </w:r>
          </w:p>
        </w:tc>
        <w:tc>
          <w:tcPr>
            <w:tcW w:w="423" w:type="dxa"/>
            <w:textDirection w:val="btLr"/>
          </w:tcPr>
          <w:p w14:paraId="341E516B" w14:textId="14AC424A" w:rsidR="007A6056" w:rsidRPr="00E50EA0" w:rsidRDefault="007A6056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47143D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536,00</w:t>
            </w:r>
          </w:p>
        </w:tc>
        <w:tc>
          <w:tcPr>
            <w:tcW w:w="425" w:type="dxa"/>
            <w:textDirection w:val="btLr"/>
          </w:tcPr>
          <w:p w14:paraId="0A263F28" w14:textId="1C3D65A0" w:rsidR="007A6056" w:rsidRPr="00E50EA0" w:rsidRDefault="007A6056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680,0</w:t>
            </w:r>
          </w:p>
        </w:tc>
        <w:tc>
          <w:tcPr>
            <w:tcW w:w="407" w:type="dxa"/>
            <w:textDirection w:val="btLr"/>
          </w:tcPr>
          <w:p w14:paraId="7851875E" w14:textId="7A705F6C" w:rsidR="007A6056" w:rsidRPr="00E50EA0" w:rsidRDefault="007A6056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512,0</w:t>
            </w:r>
          </w:p>
        </w:tc>
        <w:tc>
          <w:tcPr>
            <w:tcW w:w="388" w:type="dxa"/>
            <w:gridSpan w:val="3"/>
            <w:textDirection w:val="btLr"/>
          </w:tcPr>
          <w:p w14:paraId="6AC316EF" w14:textId="4F24D335" w:rsidR="007A6056" w:rsidRPr="00E50EA0" w:rsidRDefault="00446D90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7A6056" w:rsidRPr="00E50EA0">
              <w:rPr>
                <w:rFonts w:eastAsia="Calibri"/>
                <w:sz w:val="18"/>
                <w:szCs w:val="18"/>
                <w:lang w:eastAsia="en-US"/>
              </w:rPr>
              <w:t>80,0</w:t>
            </w:r>
          </w:p>
        </w:tc>
        <w:tc>
          <w:tcPr>
            <w:tcW w:w="492" w:type="dxa"/>
            <w:gridSpan w:val="2"/>
            <w:textDirection w:val="btLr"/>
          </w:tcPr>
          <w:p w14:paraId="5953BD58" w14:textId="41D312A9" w:rsidR="007A6056" w:rsidRPr="00E50EA0" w:rsidRDefault="007A6056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440,00</w:t>
            </w:r>
          </w:p>
        </w:tc>
        <w:tc>
          <w:tcPr>
            <w:tcW w:w="490" w:type="dxa"/>
            <w:gridSpan w:val="2"/>
            <w:textDirection w:val="btLr"/>
          </w:tcPr>
          <w:p w14:paraId="7C93AFBB" w14:textId="597FB6B5" w:rsidR="007A6056" w:rsidRPr="00E50EA0" w:rsidRDefault="007A6056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680,0</w:t>
            </w:r>
          </w:p>
        </w:tc>
        <w:tc>
          <w:tcPr>
            <w:tcW w:w="473" w:type="dxa"/>
            <w:gridSpan w:val="3"/>
            <w:textDirection w:val="btLr"/>
          </w:tcPr>
          <w:p w14:paraId="48C9A62C" w14:textId="13912B61" w:rsidR="007A6056" w:rsidRPr="00E50EA0" w:rsidRDefault="007A6056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512,0</w:t>
            </w:r>
          </w:p>
        </w:tc>
        <w:tc>
          <w:tcPr>
            <w:tcW w:w="567" w:type="dxa"/>
            <w:gridSpan w:val="4"/>
            <w:textDirection w:val="btLr"/>
          </w:tcPr>
          <w:p w14:paraId="7AF8CEF5" w14:textId="33BF09CE" w:rsidR="007A6056" w:rsidRPr="00E50EA0" w:rsidRDefault="00446D90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480</w:t>
            </w:r>
            <w:r w:rsidR="007A6056" w:rsidRPr="00E50EA0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435" w:type="dxa"/>
            <w:textDirection w:val="btLr"/>
          </w:tcPr>
          <w:p w14:paraId="36287934" w14:textId="4F399E1F" w:rsidR="007A6056" w:rsidRPr="00E50EA0" w:rsidRDefault="007A6056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440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76" w:type="dxa"/>
            <w:textDirection w:val="btLr"/>
          </w:tcPr>
          <w:p w14:paraId="49BE7E75" w14:textId="77777777" w:rsidR="007A6056" w:rsidRPr="00E50EA0" w:rsidRDefault="007A6056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textDirection w:val="btLr"/>
          </w:tcPr>
          <w:p w14:paraId="2C061BAE" w14:textId="77777777" w:rsidR="007A6056" w:rsidRPr="00E50EA0" w:rsidRDefault="007A6056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14:paraId="0160BF80" w14:textId="77777777" w:rsidR="007A6056" w:rsidRPr="00E50EA0" w:rsidRDefault="007A6056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B000A" w:rsidRPr="00E50EA0" w14:paraId="09F01664" w14:textId="77777777" w:rsidTr="00AA61C3">
        <w:trPr>
          <w:trHeight w:val="386"/>
        </w:trPr>
        <w:tc>
          <w:tcPr>
            <w:tcW w:w="969" w:type="dxa"/>
            <w:vMerge w:val="restart"/>
          </w:tcPr>
          <w:p w14:paraId="34F7D30E" w14:textId="77777777" w:rsidR="00FB000A" w:rsidRPr="00E50EA0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lastRenderedPageBreak/>
              <w:t>802112О.99.0.ББ55АД97000</w:t>
            </w:r>
          </w:p>
        </w:tc>
        <w:tc>
          <w:tcPr>
            <w:tcW w:w="663" w:type="dxa"/>
            <w:vMerge w:val="restart"/>
          </w:tcPr>
          <w:p w14:paraId="226884CC" w14:textId="77777777" w:rsidR="00FB000A" w:rsidRPr="00E50EA0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Декоративно-прикладное творчество</w:t>
            </w:r>
          </w:p>
        </w:tc>
        <w:tc>
          <w:tcPr>
            <w:tcW w:w="740" w:type="dxa"/>
            <w:vMerge w:val="restart"/>
          </w:tcPr>
          <w:p w14:paraId="1EBB4F3E" w14:textId="77777777" w:rsidR="00FB000A" w:rsidRPr="00E50EA0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14:paraId="12DBBBCB" w14:textId="77777777" w:rsidR="00FB000A" w:rsidRPr="00E50EA0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14:paraId="12C00C0D" w14:textId="77777777" w:rsidR="00FB000A" w:rsidRPr="00E50EA0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очная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14:paraId="6C9B1620" w14:textId="77777777" w:rsidR="00FB000A" w:rsidRPr="00E50EA0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14:paraId="14ACCDCD" w14:textId="77777777" w:rsidR="00FB000A" w:rsidRPr="00E50EA0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Количество человеко-часов</w:t>
            </w:r>
          </w:p>
        </w:tc>
        <w:tc>
          <w:tcPr>
            <w:tcW w:w="770" w:type="dxa"/>
            <w:vMerge w:val="restart"/>
          </w:tcPr>
          <w:p w14:paraId="445FF4D5" w14:textId="77777777" w:rsidR="00FB000A" w:rsidRPr="00E50EA0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14:paraId="30407489" w14:textId="77777777" w:rsidR="00FB000A" w:rsidRPr="00E50EA0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</w:tc>
        <w:tc>
          <w:tcPr>
            <w:tcW w:w="1667" w:type="dxa"/>
            <w:gridSpan w:val="6"/>
            <w:vAlign w:val="bottom"/>
          </w:tcPr>
          <w:p w14:paraId="33C3677D" w14:textId="2F77C6C2" w:rsidR="00FB000A" w:rsidRPr="00E50EA0" w:rsidRDefault="007A6056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47143D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550</w:t>
            </w:r>
            <w:r w:rsidR="00EA5CBA" w:rsidRPr="00E50EA0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712" w:type="dxa"/>
            <w:gridSpan w:val="7"/>
            <w:vAlign w:val="bottom"/>
          </w:tcPr>
          <w:p w14:paraId="6A65F755" w14:textId="65CE4C48" w:rsidR="00FB000A" w:rsidRPr="00E50EA0" w:rsidRDefault="00446D90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20 960</w:t>
            </w:r>
            <w:r w:rsidR="00EA5CBA" w:rsidRPr="00E50EA0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965" w:type="dxa"/>
            <w:gridSpan w:val="10"/>
            <w:vAlign w:val="bottom"/>
          </w:tcPr>
          <w:p w14:paraId="64CE584F" w14:textId="3AA6C346" w:rsidR="00FB000A" w:rsidRPr="00E50EA0" w:rsidRDefault="00446D90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20 960</w:t>
            </w:r>
            <w:r w:rsidR="00EA5CBA" w:rsidRPr="00E50EA0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76" w:type="dxa"/>
          </w:tcPr>
          <w:p w14:paraId="5B1EC622" w14:textId="77777777" w:rsidR="00FB000A" w:rsidRPr="00E50EA0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14:paraId="46A3F4B9" w14:textId="77777777" w:rsidR="00FB000A" w:rsidRPr="00E50EA0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1AF0260A" w14:textId="77777777" w:rsidR="00FB000A" w:rsidRPr="00E50EA0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46D90" w:rsidRPr="00E50EA0" w14:paraId="77CBECF9" w14:textId="77777777" w:rsidTr="00AA61C3">
        <w:trPr>
          <w:cantSplit/>
          <w:trHeight w:val="1134"/>
        </w:trPr>
        <w:tc>
          <w:tcPr>
            <w:tcW w:w="969" w:type="dxa"/>
            <w:vMerge/>
          </w:tcPr>
          <w:p w14:paraId="5A97BC1D" w14:textId="77777777" w:rsidR="00446D90" w:rsidRPr="00E50EA0" w:rsidRDefault="00446D90" w:rsidP="00446D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14:paraId="0A1890CF" w14:textId="77777777" w:rsidR="00446D90" w:rsidRPr="00E50EA0" w:rsidRDefault="00446D90" w:rsidP="00446D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14:paraId="6B781ABB" w14:textId="77777777" w:rsidR="00446D90" w:rsidRPr="00E50EA0" w:rsidRDefault="00446D90" w:rsidP="00446D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14:paraId="79A66759" w14:textId="77777777" w:rsidR="00446D90" w:rsidRPr="00E50EA0" w:rsidRDefault="00446D90" w:rsidP="00446D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14:paraId="7FD7C56D" w14:textId="77777777" w:rsidR="00446D90" w:rsidRPr="00E50EA0" w:rsidRDefault="00446D90" w:rsidP="00446D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14:paraId="13BDEFCB" w14:textId="77777777" w:rsidR="00446D90" w:rsidRPr="00E50EA0" w:rsidRDefault="00446D90" w:rsidP="00446D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14:paraId="78A508B2" w14:textId="77777777" w:rsidR="00446D90" w:rsidRPr="00E50EA0" w:rsidRDefault="00446D90" w:rsidP="00446D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14:paraId="6E4B9F94" w14:textId="77777777" w:rsidR="00446D90" w:rsidRPr="00E50EA0" w:rsidRDefault="00446D90" w:rsidP="00446D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14:paraId="6635E7F9" w14:textId="77777777" w:rsidR="00446D90" w:rsidRPr="00E50EA0" w:rsidRDefault="00446D90" w:rsidP="00446D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textDirection w:val="btLr"/>
          </w:tcPr>
          <w:p w14:paraId="3D113B5C" w14:textId="2110CAF5" w:rsidR="00446D90" w:rsidRPr="00E50EA0" w:rsidRDefault="00446D90" w:rsidP="00446D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8 190,0</w:t>
            </w:r>
          </w:p>
        </w:tc>
        <w:tc>
          <w:tcPr>
            <w:tcW w:w="425" w:type="dxa"/>
            <w:gridSpan w:val="2"/>
            <w:textDirection w:val="btLr"/>
          </w:tcPr>
          <w:p w14:paraId="591F1495" w14:textId="1C46E19D" w:rsidR="00446D90" w:rsidRPr="00E50EA0" w:rsidRDefault="00446D90" w:rsidP="00446D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5 400,0</w:t>
            </w:r>
          </w:p>
        </w:tc>
        <w:tc>
          <w:tcPr>
            <w:tcW w:w="446" w:type="dxa"/>
            <w:gridSpan w:val="2"/>
            <w:textDirection w:val="btLr"/>
          </w:tcPr>
          <w:p w14:paraId="18658201" w14:textId="6649F7E2" w:rsidR="00446D90" w:rsidRPr="00E50EA0" w:rsidRDefault="00446D90" w:rsidP="00446D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1 728,0</w:t>
            </w:r>
          </w:p>
        </w:tc>
        <w:tc>
          <w:tcPr>
            <w:tcW w:w="423" w:type="dxa"/>
            <w:textDirection w:val="btLr"/>
          </w:tcPr>
          <w:p w14:paraId="09392D18" w14:textId="3EB78D9E" w:rsidR="00446D90" w:rsidRPr="00E50EA0" w:rsidRDefault="00446D90" w:rsidP="00446D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5 232,0</w:t>
            </w:r>
          </w:p>
        </w:tc>
        <w:tc>
          <w:tcPr>
            <w:tcW w:w="425" w:type="dxa"/>
            <w:textDirection w:val="btLr"/>
          </w:tcPr>
          <w:p w14:paraId="7183A531" w14:textId="7A263FF8" w:rsidR="00446D90" w:rsidRPr="00E50EA0" w:rsidRDefault="00446D90" w:rsidP="00446D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5 616,0</w:t>
            </w:r>
          </w:p>
        </w:tc>
        <w:tc>
          <w:tcPr>
            <w:tcW w:w="407" w:type="dxa"/>
            <w:textDirection w:val="btLr"/>
          </w:tcPr>
          <w:p w14:paraId="626540D6" w14:textId="627BFA2C" w:rsidR="00446D90" w:rsidRPr="00E50EA0" w:rsidRDefault="00446D90" w:rsidP="00446D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3 888,0</w:t>
            </w:r>
          </w:p>
        </w:tc>
        <w:tc>
          <w:tcPr>
            <w:tcW w:w="426" w:type="dxa"/>
            <w:gridSpan w:val="4"/>
            <w:textDirection w:val="btLr"/>
          </w:tcPr>
          <w:p w14:paraId="61752B48" w14:textId="73A1DCF0" w:rsidR="00446D90" w:rsidRPr="00E50EA0" w:rsidRDefault="00446D90" w:rsidP="00446D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2 528,0</w:t>
            </w:r>
          </w:p>
        </w:tc>
        <w:tc>
          <w:tcPr>
            <w:tcW w:w="454" w:type="dxa"/>
            <w:textDirection w:val="btLr"/>
          </w:tcPr>
          <w:p w14:paraId="670A4551" w14:textId="1DB833D4" w:rsidR="00446D90" w:rsidRPr="00E50EA0" w:rsidRDefault="00446D90" w:rsidP="00446D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8 928,0</w:t>
            </w:r>
          </w:p>
        </w:tc>
        <w:tc>
          <w:tcPr>
            <w:tcW w:w="396" w:type="dxa"/>
            <w:textDirection w:val="btLr"/>
          </w:tcPr>
          <w:p w14:paraId="10121E4D" w14:textId="0ECD1BE4" w:rsidR="00446D90" w:rsidRPr="00E50EA0" w:rsidRDefault="00446D90" w:rsidP="00446D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5 616,0</w:t>
            </w:r>
          </w:p>
        </w:tc>
        <w:tc>
          <w:tcPr>
            <w:tcW w:w="567" w:type="dxa"/>
            <w:gridSpan w:val="4"/>
            <w:textDirection w:val="btLr"/>
          </w:tcPr>
          <w:p w14:paraId="22213CB4" w14:textId="2245ACEA" w:rsidR="00446D90" w:rsidRPr="00E50EA0" w:rsidRDefault="00446D90" w:rsidP="00446D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3 888,0</w:t>
            </w:r>
          </w:p>
        </w:tc>
        <w:tc>
          <w:tcPr>
            <w:tcW w:w="448" w:type="dxa"/>
            <w:gridSpan w:val="3"/>
            <w:textDirection w:val="btLr"/>
          </w:tcPr>
          <w:p w14:paraId="702278DD" w14:textId="40DF9419" w:rsidR="00446D90" w:rsidRPr="00E50EA0" w:rsidRDefault="00446D90" w:rsidP="00446D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2 528,0</w:t>
            </w:r>
          </w:p>
        </w:tc>
        <w:tc>
          <w:tcPr>
            <w:tcW w:w="554" w:type="dxa"/>
            <w:gridSpan w:val="2"/>
            <w:textDirection w:val="btLr"/>
          </w:tcPr>
          <w:p w14:paraId="7583AE51" w14:textId="4FD37B38" w:rsidR="00446D90" w:rsidRPr="00E50EA0" w:rsidRDefault="00446D90" w:rsidP="00446D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8 928,0</w:t>
            </w:r>
          </w:p>
        </w:tc>
        <w:tc>
          <w:tcPr>
            <w:tcW w:w="876" w:type="dxa"/>
            <w:textDirection w:val="btLr"/>
          </w:tcPr>
          <w:p w14:paraId="57C35954" w14:textId="77777777" w:rsidR="00446D90" w:rsidRPr="00E50EA0" w:rsidRDefault="00446D90" w:rsidP="00446D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textDirection w:val="btLr"/>
          </w:tcPr>
          <w:p w14:paraId="7C46C7C0" w14:textId="77777777" w:rsidR="00446D90" w:rsidRPr="00E50EA0" w:rsidRDefault="00446D90" w:rsidP="00446D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14:paraId="426A0198" w14:textId="77777777" w:rsidR="00446D90" w:rsidRPr="00E50EA0" w:rsidRDefault="00446D90" w:rsidP="00446D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B000A" w:rsidRPr="00E50EA0" w14:paraId="286EB224" w14:textId="77777777" w:rsidTr="00AA61C3">
        <w:trPr>
          <w:trHeight w:val="366"/>
        </w:trPr>
        <w:tc>
          <w:tcPr>
            <w:tcW w:w="969" w:type="dxa"/>
            <w:vMerge w:val="restart"/>
          </w:tcPr>
          <w:p w14:paraId="654EF49B" w14:textId="77777777" w:rsidR="00FB000A" w:rsidRPr="00E50EA0" w:rsidRDefault="00FB000A" w:rsidP="00FB0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802112О.99.0.ББ55АГ29000</w:t>
            </w:r>
          </w:p>
          <w:p w14:paraId="210ACABB" w14:textId="77777777" w:rsidR="00FB000A" w:rsidRPr="00E50EA0" w:rsidRDefault="00FB000A" w:rsidP="00FB0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 w:val="restart"/>
          </w:tcPr>
          <w:p w14:paraId="36103B68" w14:textId="77777777" w:rsidR="00FB000A" w:rsidRPr="00E50EA0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Хоровое пение</w:t>
            </w:r>
          </w:p>
        </w:tc>
        <w:tc>
          <w:tcPr>
            <w:tcW w:w="740" w:type="dxa"/>
            <w:vMerge w:val="restart"/>
          </w:tcPr>
          <w:p w14:paraId="27C3C599" w14:textId="77777777" w:rsidR="00FB000A" w:rsidRPr="00E50EA0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14:paraId="1C8036A2" w14:textId="77777777" w:rsidR="00FB000A" w:rsidRPr="00E50EA0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14:paraId="7DBC933B" w14:textId="77777777" w:rsidR="00FB000A" w:rsidRPr="00E50EA0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очная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14:paraId="466928FB" w14:textId="77777777" w:rsidR="00FB000A" w:rsidRPr="00E50EA0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14:paraId="4B560A69" w14:textId="77777777" w:rsidR="00FB000A" w:rsidRPr="00E50EA0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Количество человеко-часов </w:t>
            </w:r>
          </w:p>
        </w:tc>
        <w:tc>
          <w:tcPr>
            <w:tcW w:w="770" w:type="dxa"/>
            <w:vMerge w:val="restart"/>
          </w:tcPr>
          <w:p w14:paraId="3EDA4732" w14:textId="77777777" w:rsidR="00FB000A" w:rsidRPr="00E50EA0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14:paraId="56EA15F7" w14:textId="77777777" w:rsidR="00FB000A" w:rsidRPr="00E50EA0" w:rsidRDefault="00FB000A" w:rsidP="00FB000A">
            <w:pPr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539</w:t>
            </w:r>
          </w:p>
        </w:tc>
        <w:tc>
          <w:tcPr>
            <w:tcW w:w="1667" w:type="dxa"/>
            <w:gridSpan w:val="6"/>
            <w:shd w:val="clear" w:color="auto" w:fill="auto"/>
            <w:vAlign w:val="bottom"/>
          </w:tcPr>
          <w:p w14:paraId="6D598589" w14:textId="77777777" w:rsidR="00FB000A" w:rsidRPr="00E50EA0" w:rsidRDefault="00FB000A" w:rsidP="00FB000A">
            <w:pPr>
              <w:jc w:val="center"/>
              <w:rPr>
                <w:sz w:val="18"/>
                <w:szCs w:val="18"/>
              </w:rPr>
            </w:pPr>
          </w:p>
          <w:p w14:paraId="1E64CCB0" w14:textId="22C0AB2F" w:rsidR="00FB000A" w:rsidRPr="00E50EA0" w:rsidRDefault="00EA5CBA" w:rsidP="00FB000A">
            <w:pPr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17</w:t>
            </w:r>
            <w:r w:rsidR="0047143D" w:rsidRPr="00E50EA0">
              <w:rPr>
                <w:sz w:val="18"/>
                <w:szCs w:val="18"/>
              </w:rPr>
              <w:t xml:space="preserve"> </w:t>
            </w:r>
            <w:r w:rsidR="007A6056" w:rsidRPr="00E50EA0">
              <w:rPr>
                <w:sz w:val="18"/>
                <w:szCs w:val="18"/>
              </w:rPr>
              <w:t>076</w:t>
            </w:r>
            <w:r w:rsidRPr="00E50EA0">
              <w:rPr>
                <w:sz w:val="18"/>
                <w:szCs w:val="18"/>
              </w:rPr>
              <w:t>,</w:t>
            </w:r>
            <w:r w:rsidR="00EE5743" w:rsidRPr="00E50EA0">
              <w:rPr>
                <w:sz w:val="18"/>
                <w:szCs w:val="18"/>
              </w:rPr>
              <w:t>8</w:t>
            </w:r>
          </w:p>
        </w:tc>
        <w:tc>
          <w:tcPr>
            <w:tcW w:w="1712" w:type="dxa"/>
            <w:gridSpan w:val="7"/>
            <w:vAlign w:val="bottom"/>
          </w:tcPr>
          <w:p w14:paraId="1C0D2F6A" w14:textId="2F3B5A55" w:rsidR="00FB000A" w:rsidRPr="00E50EA0" w:rsidRDefault="00EA5CB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17</w:t>
            </w:r>
            <w:r w:rsidR="00446D90" w:rsidRPr="00E50EA0">
              <w:rPr>
                <w:sz w:val="18"/>
                <w:szCs w:val="18"/>
              </w:rPr>
              <w:t xml:space="preserve"> </w:t>
            </w:r>
            <w:r w:rsidRPr="00E50EA0">
              <w:rPr>
                <w:sz w:val="18"/>
                <w:szCs w:val="18"/>
              </w:rPr>
              <w:t>076,8</w:t>
            </w:r>
          </w:p>
        </w:tc>
        <w:tc>
          <w:tcPr>
            <w:tcW w:w="1965" w:type="dxa"/>
            <w:gridSpan w:val="10"/>
            <w:vAlign w:val="bottom"/>
          </w:tcPr>
          <w:p w14:paraId="40E0C72E" w14:textId="7F2AFD10" w:rsidR="00FB000A" w:rsidRPr="00E50EA0" w:rsidRDefault="00EA5CB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17</w:t>
            </w:r>
            <w:r w:rsidR="00446D90" w:rsidRPr="00E50EA0">
              <w:rPr>
                <w:sz w:val="18"/>
                <w:szCs w:val="18"/>
              </w:rPr>
              <w:t xml:space="preserve"> </w:t>
            </w:r>
            <w:r w:rsidRPr="00E50EA0">
              <w:rPr>
                <w:sz w:val="18"/>
                <w:szCs w:val="18"/>
              </w:rPr>
              <w:t>076,8</w:t>
            </w:r>
          </w:p>
        </w:tc>
        <w:tc>
          <w:tcPr>
            <w:tcW w:w="876" w:type="dxa"/>
            <w:vMerge w:val="restart"/>
            <w:textDirection w:val="btLr"/>
          </w:tcPr>
          <w:p w14:paraId="0A46091B" w14:textId="77777777" w:rsidR="00FB000A" w:rsidRPr="00E50EA0" w:rsidRDefault="00FB000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 w:val="restart"/>
            <w:textDirection w:val="btLr"/>
          </w:tcPr>
          <w:p w14:paraId="3BD7F8AC" w14:textId="77777777" w:rsidR="00FB000A" w:rsidRPr="00E50EA0" w:rsidRDefault="00FB000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676BAA3C" w14:textId="77777777" w:rsidR="00FB000A" w:rsidRPr="00E50EA0" w:rsidRDefault="00FB000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A6056" w:rsidRPr="00E50EA0" w14:paraId="3F6A4A01" w14:textId="77777777" w:rsidTr="00E50EA0">
        <w:trPr>
          <w:cantSplit/>
          <w:trHeight w:val="1134"/>
        </w:trPr>
        <w:tc>
          <w:tcPr>
            <w:tcW w:w="969" w:type="dxa"/>
            <w:vMerge/>
          </w:tcPr>
          <w:p w14:paraId="39B4C999" w14:textId="77777777" w:rsidR="007A6056" w:rsidRPr="00E50EA0" w:rsidRDefault="007A6056" w:rsidP="007A6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14:paraId="67A6C719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14:paraId="04310618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14:paraId="67C36B6E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14:paraId="4EFD5B50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14:paraId="68A4EBAB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14:paraId="19F1F6A2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14:paraId="728F73D3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14:paraId="045B50BB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textDirection w:val="btLr"/>
          </w:tcPr>
          <w:p w14:paraId="3E34B8C7" w14:textId="49A39BD0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47143D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592,0</w:t>
            </w:r>
          </w:p>
        </w:tc>
        <w:tc>
          <w:tcPr>
            <w:tcW w:w="425" w:type="dxa"/>
            <w:gridSpan w:val="2"/>
            <w:textDirection w:val="btLr"/>
          </w:tcPr>
          <w:p w14:paraId="07A16F88" w14:textId="249D64D0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47143D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132,8</w:t>
            </w:r>
          </w:p>
        </w:tc>
        <w:tc>
          <w:tcPr>
            <w:tcW w:w="446" w:type="dxa"/>
            <w:gridSpan w:val="2"/>
            <w:textDirection w:val="btLr"/>
          </w:tcPr>
          <w:p w14:paraId="57406196" w14:textId="45315727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47143D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088,0</w:t>
            </w:r>
          </w:p>
        </w:tc>
        <w:tc>
          <w:tcPr>
            <w:tcW w:w="423" w:type="dxa"/>
            <w:textDirection w:val="btLr"/>
          </w:tcPr>
          <w:p w14:paraId="0E1B982D" w14:textId="632D6106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47143D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264,0</w:t>
            </w:r>
          </w:p>
          <w:p w14:paraId="5BECA5A3" w14:textId="10E959F9" w:rsidR="007A6056" w:rsidRPr="00E50EA0" w:rsidRDefault="0047143D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25" w:type="dxa"/>
            <w:textDirection w:val="btLr"/>
          </w:tcPr>
          <w:p w14:paraId="209B3881" w14:textId="13052AC0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592,0</w:t>
            </w:r>
          </w:p>
        </w:tc>
        <w:tc>
          <w:tcPr>
            <w:tcW w:w="407" w:type="dxa"/>
            <w:textDirection w:val="btLr"/>
          </w:tcPr>
          <w:p w14:paraId="7DD381FA" w14:textId="4845C03F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132,8</w:t>
            </w:r>
          </w:p>
        </w:tc>
        <w:tc>
          <w:tcPr>
            <w:tcW w:w="426" w:type="dxa"/>
            <w:gridSpan w:val="4"/>
            <w:textDirection w:val="btLr"/>
          </w:tcPr>
          <w:p w14:paraId="362E6136" w14:textId="36ED0914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088,0</w:t>
            </w:r>
          </w:p>
        </w:tc>
        <w:tc>
          <w:tcPr>
            <w:tcW w:w="454" w:type="dxa"/>
            <w:textDirection w:val="btLr"/>
          </w:tcPr>
          <w:p w14:paraId="2C54252B" w14:textId="3E821616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264,0</w:t>
            </w:r>
          </w:p>
          <w:p w14:paraId="3322A037" w14:textId="77777777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textDirection w:val="btLr"/>
          </w:tcPr>
          <w:p w14:paraId="52691D4B" w14:textId="1F963152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592,0</w:t>
            </w:r>
          </w:p>
        </w:tc>
        <w:tc>
          <w:tcPr>
            <w:tcW w:w="567" w:type="dxa"/>
            <w:gridSpan w:val="4"/>
            <w:textDirection w:val="btLr"/>
          </w:tcPr>
          <w:p w14:paraId="2595B2BF" w14:textId="5FEEDCC5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132,8</w:t>
            </w:r>
          </w:p>
        </w:tc>
        <w:tc>
          <w:tcPr>
            <w:tcW w:w="448" w:type="dxa"/>
            <w:gridSpan w:val="3"/>
            <w:textDirection w:val="btLr"/>
          </w:tcPr>
          <w:p w14:paraId="7AF6FD75" w14:textId="6998646E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088,0</w:t>
            </w:r>
          </w:p>
        </w:tc>
        <w:tc>
          <w:tcPr>
            <w:tcW w:w="554" w:type="dxa"/>
            <w:gridSpan w:val="2"/>
            <w:textDirection w:val="btLr"/>
          </w:tcPr>
          <w:p w14:paraId="70667AEB" w14:textId="1651BB43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264,0</w:t>
            </w:r>
          </w:p>
          <w:p w14:paraId="26868EAC" w14:textId="77777777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vMerge/>
          </w:tcPr>
          <w:p w14:paraId="131C155C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</w:tcPr>
          <w:p w14:paraId="376C18BA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14:paraId="48FD7B26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A5CBA" w:rsidRPr="00E50EA0" w14:paraId="5B5836E6" w14:textId="77777777" w:rsidTr="00AA61C3">
        <w:trPr>
          <w:trHeight w:val="284"/>
        </w:trPr>
        <w:tc>
          <w:tcPr>
            <w:tcW w:w="969" w:type="dxa"/>
            <w:vMerge w:val="restart"/>
          </w:tcPr>
          <w:p w14:paraId="6BA5E319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802112О.99.0.ББ55АВ17000</w:t>
            </w:r>
          </w:p>
        </w:tc>
        <w:tc>
          <w:tcPr>
            <w:tcW w:w="663" w:type="dxa"/>
            <w:vMerge w:val="restart"/>
          </w:tcPr>
          <w:p w14:paraId="56063502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Народные инструменты</w:t>
            </w:r>
          </w:p>
          <w:p w14:paraId="472C828A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1198C8CB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 w:val="restart"/>
          </w:tcPr>
          <w:p w14:paraId="2D5BD35D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14:paraId="36C8526E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14:paraId="3E0F0FEA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очная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14:paraId="62E2688F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14:paraId="22D22D03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Количество человеко-часов </w:t>
            </w:r>
          </w:p>
        </w:tc>
        <w:tc>
          <w:tcPr>
            <w:tcW w:w="770" w:type="dxa"/>
            <w:vMerge w:val="restart"/>
          </w:tcPr>
          <w:p w14:paraId="7415979D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14:paraId="7B6665D5" w14:textId="77777777" w:rsidR="00EA5CBA" w:rsidRPr="00E50EA0" w:rsidRDefault="00EA5CBA" w:rsidP="00EA5CBA">
            <w:pPr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539</w:t>
            </w:r>
          </w:p>
        </w:tc>
        <w:tc>
          <w:tcPr>
            <w:tcW w:w="1667" w:type="dxa"/>
            <w:gridSpan w:val="6"/>
            <w:shd w:val="clear" w:color="auto" w:fill="auto"/>
            <w:vAlign w:val="bottom"/>
          </w:tcPr>
          <w:p w14:paraId="225D89B4" w14:textId="77777777" w:rsidR="00EA5CBA" w:rsidRPr="00E50EA0" w:rsidRDefault="00EA5CBA" w:rsidP="00EA5CBA">
            <w:pPr>
              <w:jc w:val="center"/>
              <w:rPr>
                <w:sz w:val="18"/>
                <w:szCs w:val="18"/>
              </w:rPr>
            </w:pPr>
          </w:p>
          <w:p w14:paraId="79787276" w14:textId="5EF00C87" w:rsidR="00EA5CBA" w:rsidRPr="00E50EA0" w:rsidRDefault="00EA5CBA" w:rsidP="00EA5CBA">
            <w:pPr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1</w:t>
            </w:r>
            <w:r w:rsidR="007A6056" w:rsidRPr="00E50EA0">
              <w:rPr>
                <w:sz w:val="18"/>
                <w:szCs w:val="18"/>
              </w:rPr>
              <w:t>5</w:t>
            </w:r>
            <w:r w:rsidR="0047143D" w:rsidRPr="00E50EA0">
              <w:rPr>
                <w:sz w:val="18"/>
                <w:szCs w:val="18"/>
              </w:rPr>
              <w:t xml:space="preserve"> </w:t>
            </w:r>
            <w:r w:rsidR="007A6056" w:rsidRPr="00E50EA0">
              <w:rPr>
                <w:sz w:val="18"/>
                <w:szCs w:val="18"/>
              </w:rPr>
              <w:t>226,9</w:t>
            </w:r>
          </w:p>
        </w:tc>
        <w:tc>
          <w:tcPr>
            <w:tcW w:w="1712" w:type="dxa"/>
            <w:gridSpan w:val="7"/>
            <w:vAlign w:val="bottom"/>
          </w:tcPr>
          <w:p w14:paraId="1CCC224A" w14:textId="5889B103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15</w:t>
            </w:r>
            <w:r w:rsidR="00446D90" w:rsidRPr="00E50EA0">
              <w:rPr>
                <w:sz w:val="18"/>
                <w:szCs w:val="18"/>
              </w:rPr>
              <w:t xml:space="preserve"> </w:t>
            </w:r>
            <w:r w:rsidRPr="00E50EA0">
              <w:rPr>
                <w:sz w:val="18"/>
                <w:szCs w:val="18"/>
              </w:rPr>
              <w:t>226,9</w:t>
            </w:r>
          </w:p>
        </w:tc>
        <w:tc>
          <w:tcPr>
            <w:tcW w:w="1965" w:type="dxa"/>
            <w:gridSpan w:val="10"/>
            <w:vAlign w:val="bottom"/>
          </w:tcPr>
          <w:p w14:paraId="5E4C2974" w14:textId="3558985B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15</w:t>
            </w:r>
            <w:r w:rsidR="00446D90" w:rsidRPr="00E50EA0">
              <w:rPr>
                <w:sz w:val="18"/>
                <w:szCs w:val="18"/>
              </w:rPr>
              <w:t xml:space="preserve"> </w:t>
            </w:r>
            <w:r w:rsidRPr="00E50EA0">
              <w:rPr>
                <w:sz w:val="18"/>
                <w:szCs w:val="18"/>
              </w:rPr>
              <w:t>226,9</w:t>
            </w:r>
          </w:p>
        </w:tc>
        <w:tc>
          <w:tcPr>
            <w:tcW w:w="876" w:type="dxa"/>
          </w:tcPr>
          <w:p w14:paraId="2ADF264D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14:paraId="4DCD25AC" w14:textId="77777777" w:rsidR="00EA5CBA" w:rsidRPr="00E50EA0" w:rsidRDefault="00EA5CBA" w:rsidP="00EA5C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522B1F2F" w14:textId="77777777" w:rsidR="00EA5CBA" w:rsidRPr="00E50EA0" w:rsidRDefault="00EA5CBA" w:rsidP="00EA5CB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A6056" w:rsidRPr="00E50EA0" w14:paraId="0C2CC85F" w14:textId="77777777" w:rsidTr="00E50EA0">
        <w:trPr>
          <w:cantSplit/>
          <w:trHeight w:val="1134"/>
        </w:trPr>
        <w:tc>
          <w:tcPr>
            <w:tcW w:w="969" w:type="dxa"/>
            <w:vMerge/>
          </w:tcPr>
          <w:p w14:paraId="623EF3D0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14:paraId="241C5FBC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14:paraId="6F917BB9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14:paraId="3B444C89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14:paraId="46390600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14:paraId="14A80CDD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14:paraId="0E022C1E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14:paraId="0463265C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14:paraId="6AC35862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textDirection w:val="btLr"/>
          </w:tcPr>
          <w:p w14:paraId="632293F2" w14:textId="3A1D7FB8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47143D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611,0</w:t>
            </w:r>
          </w:p>
        </w:tc>
        <w:tc>
          <w:tcPr>
            <w:tcW w:w="425" w:type="dxa"/>
            <w:gridSpan w:val="2"/>
            <w:textDirection w:val="btLr"/>
          </w:tcPr>
          <w:p w14:paraId="40929DC8" w14:textId="18B9862B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47143D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149,9</w:t>
            </w:r>
          </w:p>
        </w:tc>
        <w:tc>
          <w:tcPr>
            <w:tcW w:w="446" w:type="dxa"/>
            <w:gridSpan w:val="2"/>
            <w:textDirection w:val="btLr"/>
          </w:tcPr>
          <w:p w14:paraId="53BBC697" w14:textId="205CEEAC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47143D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696,0</w:t>
            </w:r>
          </w:p>
        </w:tc>
        <w:tc>
          <w:tcPr>
            <w:tcW w:w="423" w:type="dxa"/>
            <w:textDirection w:val="btLr"/>
          </w:tcPr>
          <w:p w14:paraId="65BE6CE3" w14:textId="283D082A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47143D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770,0</w:t>
            </w:r>
          </w:p>
        </w:tc>
        <w:tc>
          <w:tcPr>
            <w:tcW w:w="425" w:type="dxa"/>
            <w:textDirection w:val="btLr"/>
          </w:tcPr>
          <w:p w14:paraId="55643F18" w14:textId="22D9B3DA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611,0</w:t>
            </w:r>
          </w:p>
        </w:tc>
        <w:tc>
          <w:tcPr>
            <w:tcW w:w="451" w:type="dxa"/>
            <w:gridSpan w:val="3"/>
            <w:textDirection w:val="btLr"/>
          </w:tcPr>
          <w:p w14:paraId="01D55483" w14:textId="14D56F0A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149,9</w:t>
            </w:r>
          </w:p>
        </w:tc>
        <w:tc>
          <w:tcPr>
            <w:tcW w:w="382" w:type="dxa"/>
            <w:gridSpan w:val="2"/>
            <w:textDirection w:val="btLr"/>
          </w:tcPr>
          <w:p w14:paraId="7017E26E" w14:textId="5B1198FD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696,0</w:t>
            </w:r>
          </w:p>
        </w:tc>
        <w:tc>
          <w:tcPr>
            <w:tcW w:w="454" w:type="dxa"/>
            <w:textDirection w:val="btLr"/>
          </w:tcPr>
          <w:p w14:paraId="5F5682AF" w14:textId="4D271141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770,0</w:t>
            </w:r>
          </w:p>
        </w:tc>
        <w:tc>
          <w:tcPr>
            <w:tcW w:w="396" w:type="dxa"/>
            <w:textDirection w:val="btLr"/>
          </w:tcPr>
          <w:p w14:paraId="14E0538F" w14:textId="6ECDC14E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611,0</w:t>
            </w:r>
          </w:p>
        </w:tc>
        <w:tc>
          <w:tcPr>
            <w:tcW w:w="567" w:type="dxa"/>
            <w:gridSpan w:val="4"/>
            <w:textDirection w:val="btLr"/>
          </w:tcPr>
          <w:p w14:paraId="7CF26292" w14:textId="667DAD3E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149,9</w:t>
            </w:r>
          </w:p>
        </w:tc>
        <w:tc>
          <w:tcPr>
            <w:tcW w:w="430" w:type="dxa"/>
            <w:gridSpan w:val="2"/>
            <w:textDirection w:val="btLr"/>
          </w:tcPr>
          <w:p w14:paraId="79BC8222" w14:textId="7E6C108A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696,0</w:t>
            </w:r>
          </w:p>
        </w:tc>
        <w:tc>
          <w:tcPr>
            <w:tcW w:w="572" w:type="dxa"/>
            <w:gridSpan w:val="3"/>
            <w:textDirection w:val="btLr"/>
          </w:tcPr>
          <w:p w14:paraId="4FD93F5F" w14:textId="12C3895A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770,0</w:t>
            </w:r>
          </w:p>
        </w:tc>
        <w:tc>
          <w:tcPr>
            <w:tcW w:w="876" w:type="dxa"/>
            <w:textDirection w:val="btLr"/>
          </w:tcPr>
          <w:p w14:paraId="5C610470" w14:textId="77777777" w:rsidR="007A6056" w:rsidRPr="00E50EA0" w:rsidRDefault="007A6056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textDirection w:val="btLr"/>
          </w:tcPr>
          <w:p w14:paraId="10F4303B" w14:textId="77777777" w:rsidR="007A6056" w:rsidRPr="00E50EA0" w:rsidRDefault="007A6056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14:paraId="02EAFE5C" w14:textId="77777777" w:rsidR="007A6056" w:rsidRPr="00E50EA0" w:rsidRDefault="007A6056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A5CBA" w:rsidRPr="00E50EA0" w14:paraId="1B13D51A" w14:textId="77777777" w:rsidTr="00AA61C3">
        <w:trPr>
          <w:trHeight w:val="302"/>
        </w:trPr>
        <w:tc>
          <w:tcPr>
            <w:tcW w:w="969" w:type="dxa"/>
            <w:vMerge w:val="restart"/>
          </w:tcPr>
          <w:p w14:paraId="2D0F99CA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802112О.99.0.ББ55АБ61000</w:t>
            </w:r>
          </w:p>
        </w:tc>
        <w:tc>
          <w:tcPr>
            <w:tcW w:w="663" w:type="dxa"/>
            <w:vMerge w:val="restart"/>
          </w:tcPr>
          <w:p w14:paraId="4A8BAA79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Духовые и ударные инструменты</w:t>
            </w:r>
          </w:p>
        </w:tc>
        <w:tc>
          <w:tcPr>
            <w:tcW w:w="740" w:type="dxa"/>
            <w:vMerge w:val="restart"/>
          </w:tcPr>
          <w:p w14:paraId="6B17B537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14:paraId="078FEBA1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14:paraId="374F41A7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очная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14:paraId="7696660D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14:paraId="02D5FE62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Количество человеко-часов</w:t>
            </w:r>
          </w:p>
        </w:tc>
        <w:tc>
          <w:tcPr>
            <w:tcW w:w="770" w:type="dxa"/>
            <w:vMerge w:val="restart"/>
          </w:tcPr>
          <w:p w14:paraId="668C9A3D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14:paraId="3B060F8C" w14:textId="77777777" w:rsidR="00EA5CBA" w:rsidRPr="00E50EA0" w:rsidRDefault="00EA5CBA" w:rsidP="00EA5CBA">
            <w:pPr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539</w:t>
            </w:r>
          </w:p>
        </w:tc>
        <w:tc>
          <w:tcPr>
            <w:tcW w:w="1667" w:type="dxa"/>
            <w:gridSpan w:val="6"/>
            <w:shd w:val="clear" w:color="auto" w:fill="auto"/>
          </w:tcPr>
          <w:p w14:paraId="728F423A" w14:textId="486EF844" w:rsidR="00EA5CBA" w:rsidRPr="00E50EA0" w:rsidRDefault="00EA5CBA" w:rsidP="00EA5CBA">
            <w:pPr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16</w:t>
            </w:r>
            <w:r w:rsidR="0047143D" w:rsidRPr="00E50EA0">
              <w:rPr>
                <w:sz w:val="18"/>
                <w:szCs w:val="18"/>
              </w:rPr>
              <w:t xml:space="preserve"> </w:t>
            </w:r>
            <w:r w:rsidRPr="00E50EA0">
              <w:rPr>
                <w:sz w:val="18"/>
                <w:szCs w:val="18"/>
              </w:rPr>
              <w:t>9</w:t>
            </w:r>
            <w:r w:rsidR="007A6056" w:rsidRPr="00E50EA0">
              <w:rPr>
                <w:sz w:val="18"/>
                <w:szCs w:val="18"/>
              </w:rPr>
              <w:t>52,3</w:t>
            </w:r>
          </w:p>
        </w:tc>
        <w:tc>
          <w:tcPr>
            <w:tcW w:w="1712" w:type="dxa"/>
            <w:gridSpan w:val="7"/>
          </w:tcPr>
          <w:p w14:paraId="7CEC9923" w14:textId="7279080D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16</w:t>
            </w:r>
            <w:r w:rsidR="00446D90" w:rsidRPr="00E50EA0">
              <w:rPr>
                <w:sz w:val="18"/>
                <w:szCs w:val="18"/>
              </w:rPr>
              <w:t xml:space="preserve"> </w:t>
            </w:r>
            <w:r w:rsidRPr="00E50EA0">
              <w:rPr>
                <w:sz w:val="18"/>
                <w:szCs w:val="18"/>
              </w:rPr>
              <w:t>952,3</w:t>
            </w:r>
          </w:p>
        </w:tc>
        <w:tc>
          <w:tcPr>
            <w:tcW w:w="1965" w:type="dxa"/>
            <w:gridSpan w:val="10"/>
          </w:tcPr>
          <w:p w14:paraId="1BBBCD7A" w14:textId="2836CA11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16</w:t>
            </w:r>
            <w:r w:rsidR="00446D90" w:rsidRPr="00E50EA0">
              <w:rPr>
                <w:sz w:val="18"/>
                <w:szCs w:val="18"/>
              </w:rPr>
              <w:t xml:space="preserve"> </w:t>
            </w:r>
            <w:r w:rsidRPr="00E50EA0">
              <w:rPr>
                <w:sz w:val="18"/>
                <w:szCs w:val="18"/>
              </w:rPr>
              <w:t>952,3</w:t>
            </w:r>
          </w:p>
        </w:tc>
        <w:tc>
          <w:tcPr>
            <w:tcW w:w="876" w:type="dxa"/>
          </w:tcPr>
          <w:p w14:paraId="0EC67B3E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14:paraId="6F72BCA8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1FBC6FA5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A6056" w:rsidRPr="00E50EA0" w14:paraId="5CA372D1" w14:textId="77777777" w:rsidTr="00E50EA0">
        <w:trPr>
          <w:cantSplit/>
          <w:trHeight w:val="1134"/>
        </w:trPr>
        <w:tc>
          <w:tcPr>
            <w:tcW w:w="969" w:type="dxa"/>
            <w:vMerge/>
          </w:tcPr>
          <w:p w14:paraId="62E2F6D9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14:paraId="3824C9B6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14:paraId="765B0DA7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14:paraId="1E27A4E6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14:paraId="71EDCE50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14:paraId="4B10CD32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14:paraId="5E9CD400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14:paraId="417DDFDD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14:paraId="1501EF4A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textDirection w:val="btLr"/>
          </w:tcPr>
          <w:p w14:paraId="0645A0BC" w14:textId="64372DB4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47143D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897,0</w:t>
            </w:r>
          </w:p>
        </w:tc>
        <w:tc>
          <w:tcPr>
            <w:tcW w:w="387" w:type="dxa"/>
            <w:textDirection w:val="btLr"/>
          </w:tcPr>
          <w:p w14:paraId="3833FE46" w14:textId="33E14CE6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47143D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407,3</w:t>
            </w:r>
          </w:p>
        </w:tc>
        <w:tc>
          <w:tcPr>
            <w:tcW w:w="484" w:type="dxa"/>
            <w:gridSpan w:val="3"/>
            <w:textDirection w:val="btLr"/>
          </w:tcPr>
          <w:p w14:paraId="3DAEA330" w14:textId="654FECB8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47143D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888,0</w:t>
            </w:r>
          </w:p>
        </w:tc>
        <w:tc>
          <w:tcPr>
            <w:tcW w:w="423" w:type="dxa"/>
            <w:textDirection w:val="btLr"/>
          </w:tcPr>
          <w:p w14:paraId="6FB74785" w14:textId="46392E87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47143D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760,0</w:t>
            </w:r>
          </w:p>
        </w:tc>
        <w:tc>
          <w:tcPr>
            <w:tcW w:w="425" w:type="dxa"/>
            <w:textDirection w:val="btLr"/>
          </w:tcPr>
          <w:p w14:paraId="653FA669" w14:textId="58F2C504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897,0</w:t>
            </w:r>
          </w:p>
        </w:tc>
        <w:tc>
          <w:tcPr>
            <w:tcW w:w="407" w:type="dxa"/>
            <w:textDirection w:val="btLr"/>
          </w:tcPr>
          <w:p w14:paraId="55DFF5F7" w14:textId="747D184C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407,3</w:t>
            </w:r>
          </w:p>
        </w:tc>
        <w:tc>
          <w:tcPr>
            <w:tcW w:w="426" w:type="dxa"/>
            <w:gridSpan w:val="4"/>
            <w:textDirection w:val="btLr"/>
          </w:tcPr>
          <w:p w14:paraId="0BEBED2F" w14:textId="7E1A0062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888,0</w:t>
            </w:r>
          </w:p>
        </w:tc>
        <w:tc>
          <w:tcPr>
            <w:tcW w:w="454" w:type="dxa"/>
            <w:textDirection w:val="btLr"/>
          </w:tcPr>
          <w:p w14:paraId="74F6DF7D" w14:textId="468DBBA4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760,0</w:t>
            </w:r>
          </w:p>
        </w:tc>
        <w:tc>
          <w:tcPr>
            <w:tcW w:w="396" w:type="dxa"/>
            <w:textDirection w:val="btLr"/>
          </w:tcPr>
          <w:p w14:paraId="3DE8C030" w14:textId="46646F26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897,0</w:t>
            </w:r>
          </w:p>
        </w:tc>
        <w:tc>
          <w:tcPr>
            <w:tcW w:w="567" w:type="dxa"/>
            <w:gridSpan w:val="4"/>
            <w:textDirection w:val="btLr"/>
          </w:tcPr>
          <w:p w14:paraId="2521BBFE" w14:textId="1608E637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407,3</w:t>
            </w:r>
          </w:p>
        </w:tc>
        <w:tc>
          <w:tcPr>
            <w:tcW w:w="448" w:type="dxa"/>
            <w:gridSpan w:val="3"/>
            <w:textDirection w:val="btLr"/>
          </w:tcPr>
          <w:p w14:paraId="1A35CEDA" w14:textId="6E74848C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888,0</w:t>
            </w:r>
          </w:p>
        </w:tc>
        <w:tc>
          <w:tcPr>
            <w:tcW w:w="554" w:type="dxa"/>
            <w:gridSpan w:val="2"/>
            <w:textDirection w:val="btLr"/>
          </w:tcPr>
          <w:p w14:paraId="1D4D30ED" w14:textId="070DF463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760,0</w:t>
            </w:r>
          </w:p>
        </w:tc>
        <w:tc>
          <w:tcPr>
            <w:tcW w:w="876" w:type="dxa"/>
            <w:textDirection w:val="btLr"/>
          </w:tcPr>
          <w:p w14:paraId="355AC2A0" w14:textId="77777777" w:rsidR="007A6056" w:rsidRPr="00E50EA0" w:rsidRDefault="007A6056" w:rsidP="007A605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extDirection w:val="btLr"/>
          </w:tcPr>
          <w:p w14:paraId="75E93562" w14:textId="77777777" w:rsidR="007A6056" w:rsidRPr="00E50EA0" w:rsidRDefault="007A6056" w:rsidP="007A605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</w:tcPr>
          <w:p w14:paraId="0EB1F8D3" w14:textId="77777777" w:rsidR="007A6056" w:rsidRPr="00E50EA0" w:rsidRDefault="007A6056" w:rsidP="007A605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EA5CBA" w:rsidRPr="00E50EA0" w14:paraId="5FFABBB5" w14:textId="77777777" w:rsidTr="00AA61C3">
        <w:trPr>
          <w:trHeight w:val="511"/>
        </w:trPr>
        <w:tc>
          <w:tcPr>
            <w:tcW w:w="969" w:type="dxa"/>
            <w:vMerge w:val="restart"/>
          </w:tcPr>
          <w:p w14:paraId="0578B6AA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802112О.99.0.ББ55АБ05000</w:t>
            </w:r>
          </w:p>
        </w:tc>
        <w:tc>
          <w:tcPr>
            <w:tcW w:w="663" w:type="dxa"/>
            <w:vMerge w:val="restart"/>
          </w:tcPr>
          <w:p w14:paraId="0304391B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Струнные инструменты</w:t>
            </w:r>
          </w:p>
        </w:tc>
        <w:tc>
          <w:tcPr>
            <w:tcW w:w="740" w:type="dxa"/>
            <w:vMerge w:val="restart"/>
          </w:tcPr>
          <w:p w14:paraId="540F6DC4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14:paraId="6EF2D171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14:paraId="7459D9B4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очная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14:paraId="3601BFC2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14:paraId="7C264892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Количество человеко-часов</w:t>
            </w:r>
          </w:p>
        </w:tc>
        <w:tc>
          <w:tcPr>
            <w:tcW w:w="770" w:type="dxa"/>
            <w:vMerge w:val="restart"/>
          </w:tcPr>
          <w:p w14:paraId="63BAF3BC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14:paraId="16256651" w14:textId="77777777" w:rsidR="00EA5CBA" w:rsidRPr="00E50EA0" w:rsidRDefault="00EA5CBA" w:rsidP="00EA5CBA">
            <w:pPr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539</w:t>
            </w:r>
          </w:p>
        </w:tc>
        <w:tc>
          <w:tcPr>
            <w:tcW w:w="1667" w:type="dxa"/>
            <w:gridSpan w:val="6"/>
            <w:shd w:val="clear" w:color="auto" w:fill="auto"/>
            <w:vAlign w:val="bottom"/>
          </w:tcPr>
          <w:p w14:paraId="33D2DDEF" w14:textId="77777777" w:rsidR="00EA5CBA" w:rsidRPr="00E50EA0" w:rsidRDefault="00EA5CBA" w:rsidP="00EA5CBA">
            <w:pPr>
              <w:jc w:val="center"/>
              <w:rPr>
                <w:sz w:val="18"/>
                <w:szCs w:val="18"/>
              </w:rPr>
            </w:pPr>
          </w:p>
          <w:p w14:paraId="3B98EF9E" w14:textId="1ABAC929" w:rsidR="00EA5CBA" w:rsidRPr="00E50EA0" w:rsidRDefault="007A6056" w:rsidP="00EA5CBA">
            <w:pPr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12</w:t>
            </w:r>
            <w:r w:rsidR="0047143D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487,2</w:t>
            </w:r>
          </w:p>
        </w:tc>
        <w:tc>
          <w:tcPr>
            <w:tcW w:w="1712" w:type="dxa"/>
            <w:gridSpan w:val="7"/>
            <w:vAlign w:val="bottom"/>
          </w:tcPr>
          <w:p w14:paraId="752D5969" w14:textId="3D652174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12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E5743" w:rsidRPr="00E50EA0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87,2</w:t>
            </w:r>
          </w:p>
        </w:tc>
        <w:tc>
          <w:tcPr>
            <w:tcW w:w="1965" w:type="dxa"/>
            <w:gridSpan w:val="10"/>
            <w:vAlign w:val="bottom"/>
          </w:tcPr>
          <w:p w14:paraId="67CC0941" w14:textId="6BC12E6A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12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487,2</w:t>
            </w:r>
          </w:p>
        </w:tc>
        <w:tc>
          <w:tcPr>
            <w:tcW w:w="876" w:type="dxa"/>
          </w:tcPr>
          <w:p w14:paraId="198BE30C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14:paraId="2692146F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4D26AE54" w14:textId="77777777" w:rsidR="00EA5CBA" w:rsidRPr="00E50EA0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A6056" w:rsidRPr="00E50EA0" w14:paraId="2F80D5E2" w14:textId="77777777" w:rsidTr="00E50EA0">
        <w:trPr>
          <w:cantSplit/>
          <w:trHeight w:val="1134"/>
        </w:trPr>
        <w:tc>
          <w:tcPr>
            <w:tcW w:w="969" w:type="dxa"/>
            <w:vMerge/>
          </w:tcPr>
          <w:p w14:paraId="30FFFDE0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14:paraId="67BB3C29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14:paraId="14FFDD2B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14:paraId="36D48028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14:paraId="11454797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14:paraId="29D82327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14:paraId="63C96AF4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14:paraId="41190009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14:paraId="77233A99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textDirection w:val="btLr"/>
          </w:tcPr>
          <w:p w14:paraId="1D8BFDEA" w14:textId="0AC3F4C0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47143D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608,0</w:t>
            </w:r>
          </w:p>
        </w:tc>
        <w:tc>
          <w:tcPr>
            <w:tcW w:w="425" w:type="dxa"/>
            <w:gridSpan w:val="2"/>
            <w:textDirection w:val="btLr"/>
          </w:tcPr>
          <w:p w14:paraId="1E98B714" w14:textId="1A912ED6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47143D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247,2</w:t>
            </w:r>
          </w:p>
        </w:tc>
        <w:tc>
          <w:tcPr>
            <w:tcW w:w="426" w:type="dxa"/>
            <w:textDirection w:val="btLr"/>
          </w:tcPr>
          <w:p w14:paraId="63B42F2A" w14:textId="4EBE8D5A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47143D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408,0</w:t>
            </w:r>
          </w:p>
        </w:tc>
        <w:tc>
          <w:tcPr>
            <w:tcW w:w="443" w:type="dxa"/>
            <w:gridSpan w:val="2"/>
            <w:textDirection w:val="btLr"/>
          </w:tcPr>
          <w:p w14:paraId="1282413E" w14:textId="7F4185B7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47143D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224,0</w:t>
            </w:r>
          </w:p>
        </w:tc>
        <w:tc>
          <w:tcPr>
            <w:tcW w:w="425" w:type="dxa"/>
            <w:textDirection w:val="btLr"/>
          </w:tcPr>
          <w:p w14:paraId="2A0D98FA" w14:textId="6D1E7917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608,0</w:t>
            </w:r>
          </w:p>
        </w:tc>
        <w:tc>
          <w:tcPr>
            <w:tcW w:w="417" w:type="dxa"/>
            <w:gridSpan w:val="2"/>
            <w:textDirection w:val="btLr"/>
          </w:tcPr>
          <w:p w14:paraId="66B28429" w14:textId="45184671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247,2</w:t>
            </w:r>
          </w:p>
        </w:tc>
        <w:tc>
          <w:tcPr>
            <w:tcW w:w="416" w:type="dxa"/>
            <w:gridSpan w:val="3"/>
            <w:textDirection w:val="btLr"/>
          </w:tcPr>
          <w:p w14:paraId="698514D3" w14:textId="3C2AF1B2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> 408,0</w:t>
            </w:r>
          </w:p>
        </w:tc>
        <w:tc>
          <w:tcPr>
            <w:tcW w:w="454" w:type="dxa"/>
            <w:textDirection w:val="btLr"/>
          </w:tcPr>
          <w:p w14:paraId="317CCD20" w14:textId="43937B59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224,0</w:t>
            </w:r>
          </w:p>
        </w:tc>
        <w:tc>
          <w:tcPr>
            <w:tcW w:w="538" w:type="dxa"/>
            <w:gridSpan w:val="3"/>
            <w:textDirection w:val="btLr"/>
          </w:tcPr>
          <w:p w14:paraId="1BD622BD" w14:textId="0BEFE9AA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608,0</w:t>
            </w:r>
          </w:p>
        </w:tc>
        <w:tc>
          <w:tcPr>
            <w:tcW w:w="425" w:type="dxa"/>
            <w:gridSpan w:val="2"/>
            <w:textDirection w:val="btLr"/>
          </w:tcPr>
          <w:p w14:paraId="00FF6589" w14:textId="0DE3DA8E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247,2</w:t>
            </w:r>
          </w:p>
        </w:tc>
        <w:tc>
          <w:tcPr>
            <w:tcW w:w="448" w:type="dxa"/>
            <w:gridSpan w:val="3"/>
            <w:textDirection w:val="btLr"/>
          </w:tcPr>
          <w:p w14:paraId="60E6E713" w14:textId="79442B1C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408,0</w:t>
            </w:r>
          </w:p>
        </w:tc>
        <w:tc>
          <w:tcPr>
            <w:tcW w:w="554" w:type="dxa"/>
            <w:gridSpan w:val="2"/>
            <w:textDirection w:val="btLr"/>
          </w:tcPr>
          <w:p w14:paraId="153BA77C" w14:textId="4736D3D9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446D90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224,0</w:t>
            </w:r>
          </w:p>
        </w:tc>
        <w:tc>
          <w:tcPr>
            <w:tcW w:w="876" w:type="dxa"/>
            <w:textDirection w:val="btLr"/>
          </w:tcPr>
          <w:p w14:paraId="2C950E59" w14:textId="77777777" w:rsidR="007A6056" w:rsidRPr="00E50EA0" w:rsidRDefault="007A6056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textDirection w:val="btLr"/>
          </w:tcPr>
          <w:p w14:paraId="6D543F0D" w14:textId="77777777" w:rsidR="007A6056" w:rsidRPr="00E50EA0" w:rsidRDefault="007A6056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14:paraId="5403C3F1" w14:textId="77777777" w:rsidR="007A6056" w:rsidRPr="00E50EA0" w:rsidRDefault="007A6056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C0A2E" w:rsidRPr="00E50EA0" w14:paraId="36A49198" w14:textId="77777777" w:rsidTr="00AA61C3">
        <w:trPr>
          <w:trHeight w:val="443"/>
        </w:trPr>
        <w:tc>
          <w:tcPr>
            <w:tcW w:w="969" w:type="dxa"/>
            <w:vMerge w:val="restart"/>
          </w:tcPr>
          <w:p w14:paraId="7C9A1710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802112О.99.0.ББ55</w:t>
            </w:r>
            <w:r w:rsidRPr="00E50EA0">
              <w:rPr>
                <w:sz w:val="18"/>
                <w:szCs w:val="18"/>
              </w:rPr>
              <w:lastRenderedPageBreak/>
              <w:t>АА49000</w:t>
            </w:r>
          </w:p>
        </w:tc>
        <w:tc>
          <w:tcPr>
            <w:tcW w:w="663" w:type="dxa"/>
            <w:vMerge w:val="restart"/>
          </w:tcPr>
          <w:p w14:paraId="3E73CA75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lastRenderedPageBreak/>
              <w:t>Фортепиа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lastRenderedPageBreak/>
              <w:t>но</w:t>
            </w:r>
          </w:p>
        </w:tc>
        <w:tc>
          <w:tcPr>
            <w:tcW w:w="740" w:type="dxa"/>
            <w:vMerge w:val="restart"/>
          </w:tcPr>
          <w:p w14:paraId="7B2AB7E7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14:paraId="30DE0B1C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14:paraId="515D041E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очная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с примене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lastRenderedPageBreak/>
              <w:t>нием дистанционных технологий</w:t>
            </w:r>
          </w:p>
        </w:tc>
        <w:tc>
          <w:tcPr>
            <w:tcW w:w="768" w:type="dxa"/>
            <w:vMerge w:val="restart"/>
          </w:tcPr>
          <w:p w14:paraId="7873CFA8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14:paraId="0DF25B4B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Количество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человеко-часов</w:t>
            </w:r>
          </w:p>
        </w:tc>
        <w:tc>
          <w:tcPr>
            <w:tcW w:w="770" w:type="dxa"/>
            <w:vMerge w:val="restart"/>
          </w:tcPr>
          <w:p w14:paraId="25A4F815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человеко-час</w:t>
            </w:r>
          </w:p>
        </w:tc>
        <w:tc>
          <w:tcPr>
            <w:tcW w:w="812" w:type="dxa"/>
            <w:vMerge w:val="restart"/>
          </w:tcPr>
          <w:p w14:paraId="44CDFB12" w14:textId="77777777" w:rsidR="001C0A2E" w:rsidRPr="00E50EA0" w:rsidRDefault="001C0A2E" w:rsidP="001C0A2E">
            <w:pPr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539</w:t>
            </w:r>
          </w:p>
        </w:tc>
        <w:tc>
          <w:tcPr>
            <w:tcW w:w="1667" w:type="dxa"/>
            <w:gridSpan w:val="6"/>
            <w:shd w:val="clear" w:color="auto" w:fill="auto"/>
            <w:vAlign w:val="bottom"/>
          </w:tcPr>
          <w:p w14:paraId="2D25B948" w14:textId="77777777" w:rsidR="001C0A2E" w:rsidRPr="00E50EA0" w:rsidRDefault="001C0A2E" w:rsidP="001C0A2E">
            <w:pPr>
              <w:jc w:val="center"/>
              <w:rPr>
                <w:sz w:val="18"/>
                <w:szCs w:val="18"/>
              </w:rPr>
            </w:pPr>
          </w:p>
          <w:p w14:paraId="1B41CD89" w14:textId="0FB3BD63" w:rsidR="001C0A2E" w:rsidRPr="00E50EA0" w:rsidRDefault="007A6056" w:rsidP="001C0A2E">
            <w:pPr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18</w:t>
            </w:r>
            <w:r w:rsidR="0047143D" w:rsidRPr="00E50EA0">
              <w:rPr>
                <w:sz w:val="18"/>
                <w:szCs w:val="18"/>
              </w:rPr>
              <w:t xml:space="preserve"> </w:t>
            </w:r>
            <w:r w:rsidRPr="00E50EA0">
              <w:rPr>
                <w:sz w:val="18"/>
                <w:szCs w:val="18"/>
              </w:rPr>
              <w:t>670,4</w:t>
            </w:r>
          </w:p>
        </w:tc>
        <w:tc>
          <w:tcPr>
            <w:tcW w:w="1712" w:type="dxa"/>
            <w:gridSpan w:val="7"/>
            <w:vAlign w:val="bottom"/>
          </w:tcPr>
          <w:p w14:paraId="4676B418" w14:textId="34362E90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18</w:t>
            </w:r>
            <w:r w:rsidR="00446D90" w:rsidRPr="00E50EA0">
              <w:rPr>
                <w:sz w:val="18"/>
                <w:szCs w:val="18"/>
              </w:rPr>
              <w:t> 670,4</w:t>
            </w:r>
          </w:p>
        </w:tc>
        <w:tc>
          <w:tcPr>
            <w:tcW w:w="1965" w:type="dxa"/>
            <w:gridSpan w:val="10"/>
            <w:vAlign w:val="bottom"/>
          </w:tcPr>
          <w:p w14:paraId="52E7E6D1" w14:textId="1DA522BB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18</w:t>
            </w:r>
            <w:r w:rsidR="00446D90" w:rsidRPr="00E50EA0">
              <w:rPr>
                <w:sz w:val="18"/>
                <w:szCs w:val="18"/>
              </w:rPr>
              <w:t xml:space="preserve"> </w:t>
            </w:r>
            <w:r w:rsidRPr="00E50EA0">
              <w:rPr>
                <w:sz w:val="18"/>
                <w:szCs w:val="18"/>
              </w:rPr>
              <w:t>670,4</w:t>
            </w:r>
          </w:p>
        </w:tc>
        <w:tc>
          <w:tcPr>
            <w:tcW w:w="876" w:type="dxa"/>
          </w:tcPr>
          <w:p w14:paraId="258EC18F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14:paraId="70A4586C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6BE12064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A6056" w:rsidRPr="00E50EA0" w14:paraId="016F04AB" w14:textId="77777777" w:rsidTr="00E50EA0">
        <w:trPr>
          <w:cantSplit/>
          <w:trHeight w:val="1134"/>
        </w:trPr>
        <w:tc>
          <w:tcPr>
            <w:tcW w:w="969" w:type="dxa"/>
            <w:vMerge/>
          </w:tcPr>
          <w:p w14:paraId="62723208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14:paraId="51F6577D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14:paraId="7287368A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14:paraId="48444E0F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14:paraId="7F736E16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14:paraId="0A533DA1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14:paraId="366FF1E0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14:paraId="7F9EF48A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14:paraId="10184DFE" w14:textId="77777777" w:rsidR="007A6056" w:rsidRPr="00E50EA0" w:rsidRDefault="007A6056" w:rsidP="007A60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textDirection w:val="btLr"/>
          </w:tcPr>
          <w:p w14:paraId="0F74C67E" w14:textId="19F8F370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1B325B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360,0</w:t>
            </w:r>
          </w:p>
        </w:tc>
        <w:tc>
          <w:tcPr>
            <w:tcW w:w="387" w:type="dxa"/>
            <w:textDirection w:val="btLr"/>
          </w:tcPr>
          <w:p w14:paraId="0DEF929D" w14:textId="57FCAA6F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1B325B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824,0</w:t>
            </w:r>
          </w:p>
        </w:tc>
        <w:tc>
          <w:tcPr>
            <w:tcW w:w="484" w:type="dxa"/>
            <w:gridSpan w:val="3"/>
            <w:textDirection w:val="btLr"/>
          </w:tcPr>
          <w:p w14:paraId="3AD84569" w14:textId="13234D60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1B325B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121,6</w:t>
            </w:r>
          </w:p>
        </w:tc>
        <w:tc>
          <w:tcPr>
            <w:tcW w:w="423" w:type="dxa"/>
            <w:textDirection w:val="btLr"/>
          </w:tcPr>
          <w:p w14:paraId="15EBA5B6" w14:textId="4C5C28AD" w:rsidR="007A6056" w:rsidRPr="00E50EA0" w:rsidRDefault="007A6056" w:rsidP="007A6056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1B325B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364,8</w:t>
            </w:r>
          </w:p>
        </w:tc>
        <w:tc>
          <w:tcPr>
            <w:tcW w:w="425" w:type="dxa"/>
            <w:textDirection w:val="btLr"/>
          </w:tcPr>
          <w:p w14:paraId="0C41056C" w14:textId="65115ADE" w:rsidR="007A6056" w:rsidRPr="00E50EA0" w:rsidRDefault="007A6056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0B7EF9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360,0</w:t>
            </w:r>
          </w:p>
        </w:tc>
        <w:tc>
          <w:tcPr>
            <w:tcW w:w="407" w:type="dxa"/>
            <w:textDirection w:val="btLr"/>
          </w:tcPr>
          <w:p w14:paraId="3579AC98" w14:textId="65D7D6A1" w:rsidR="007A6056" w:rsidRPr="00E50EA0" w:rsidRDefault="007A6056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0B7EF9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824,0</w:t>
            </w:r>
          </w:p>
        </w:tc>
        <w:tc>
          <w:tcPr>
            <w:tcW w:w="426" w:type="dxa"/>
            <w:gridSpan w:val="4"/>
            <w:textDirection w:val="btLr"/>
          </w:tcPr>
          <w:p w14:paraId="17DF0B14" w14:textId="2451D27B" w:rsidR="007A6056" w:rsidRPr="00E50EA0" w:rsidRDefault="007A6056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0B7EF9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121,6</w:t>
            </w:r>
          </w:p>
        </w:tc>
        <w:tc>
          <w:tcPr>
            <w:tcW w:w="454" w:type="dxa"/>
            <w:textDirection w:val="btLr"/>
          </w:tcPr>
          <w:p w14:paraId="62B8B928" w14:textId="21A45AD1" w:rsidR="007A6056" w:rsidRPr="00E50EA0" w:rsidRDefault="000B7EF9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6 364,8</w:t>
            </w:r>
          </w:p>
        </w:tc>
        <w:tc>
          <w:tcPr>
            <w:tcW w:w="538" w:type="dxa"/>
            <w:gridSpan w:val="3"/>
            <w:textDirection w:val="btLr"/>
          </w:tcPr>
          <w:p w14:paraId="63A42AE4" w14:textId="393CC26B" w:rsidR="007A6056" w:rsidRPr="00E50EA0" w:rsidRDefault="007A6056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0B7EF9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360,0</w:t>
            </w:r>
          </w:p>
        </w:tc>
        <w:tc>
          <w:tcPr>
            <w:tcW w:w="425" w:type="dxa"/>
            <w:gridSpan w:val="2"/>
            <w:textDirection w:val="btLr"/>
          </w:tcPr>
          <w:p w14:paraId="2C0E543B" w14:textId="6AFB4914" w:rsidR="007A6056" w:rsidRPr="00E50EA0" w:rsidRDefault="007A6056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0B7EF9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824,0</w:t>
            </w:r>
          </w:p>
        </w:tc>
        <w:tc>
          <w:tcPr>
            <w:tcW w:w="430" w:type="dxa"/>
            <w:gridSpan w:val="2"/>
            <w:textDirection w:val="btLr"/>
          </w:tcPr>
          <w:p w14:paraId="3CC22863" w14:textId="452F65AC" w:rsidR="007A6056" w:rsidRPr="00E50EA0" w:rsidRDefault="007A6056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0B7EF9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121,6</w:t>
            </w:r>
          </w:p>
        </w:tc>
        <w:tc>
          <w:tcPr>
            <w:tcW w:w="572" w:type="dxa"/>
            <w:gridSpan w:val="3"/>
            <w:textDirection w:val="btLr"/>
          </w:tcPr>
          <w:p w14:paraId="7F942658" w14:textId="465C566B" w:rsidR="007A6056" w:rsidRPr="00E50EA0" w:rsidRDefault="007A6056" w:rsidP="007A6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0B7EF9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364,8</w:t>
            </w:r>
          </w:p>
        </w:tc>
        <w:tc>
          <w:tcPr>
            <w:tcW w:w="876" w:type="dxa"/>
            <w:textDirection w:val="btLr"/>
          </w:tcPr>
          <w:p w14:paraId="718FE9A3" w14:textId="77777777" w:rsidR="007A6056" w:rsidRPr="00E50EA0" w:rsidRDefault="007A6056" w:rsidP="007A605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extDirection w:val="btLr"/>
          </w:tcPr>
          <w:p w14:paraId="3903132B" w14:textId="77777777" w:rsidR="007A6056" w:rsidRPr="00E50EA0" w:rsidRDefault="007A6056" w:rsidP="007A605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</w:tcPr>
          <w:p w14:paraId="46032353" w14:textId="77777777" w:rsidR="007A6056" w:rsidRPr="00E50EA0" w:rsidRDefault="007A6056" w:rsidP="007A605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1C0A2E" w:rsidRPr="00E50EA0" w14:paraId="618C96F9" w14:textId="77777777" w:rsidTr="00AA61C3">
        <w:trPr>
          <w:trHeight w:val="422"/>
        </w:trPr>
        <w:tc>
          <w:tcPr>
            <w:tcW w:w="969" w:type="dxa"/>
            <w:vMerge w:val="restart"/>
          </w:tcPr>
          <w:p w14:paraId="1B12BB9C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lastRenderedPageBreak/>
              <w:t>802112О.99.0.ББ55АД41000</w:t>
            </w:r>
          </w:p>
        </w:tc>
        <w:tc>
          <w:tcPr>
            <w:tcW w:w="663" w:type="dxa"/>
            <w:vMerge w:val="restart"/>
          </w:tcPr>
          <w:p w14:paraId="38B41EF3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Живопись</w:t>
            </w:r>
          </w:p>
        </w:tc>
        <w:tc>
          <w:tcPr>
            <w:tcW w:w="740" w:type="dxa"/>
            <w:vMerge w:val="restart"/>
          </w:tcPr>
          <w:p w14:paraId="711415FF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14:paraId="2A9CC555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14:paraId="5B4B24B8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очная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14:paraId="6CCC94B0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14:paraId="7F7108B6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Количество человеко-часов</w:t>
            </w:r>
          </w:p>
        </w:tc>
        <w:tc>
          <w:tcPr>
            <w:tcW w:w="770" w:type="dxa"/>
            <w:vMerge w:val="restart"/>
          </w:tcPr>
          <w:p w14:paraId="2E683A29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14:paraId="6F8BFD1A" w14:textId="77777777" w:rsidR="001C0A2E" w:rsidRPr="00E50EA0" w:rsidRDefault="001C0A2E" w:rsidP="001C0A2E">
            <w:pPr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539</w:t>
            </w:r>
          </w:p>
        </w:tc>
        <w:tc>
          <w:tcPr>
            <w:tcW w:w="1667" w:type="dxa"/>
            <w:gridSpan w:val="6"/>
            <w:shd w:val="clear" w:color="auto" w:fill="auto"/>
          </w:tcPr>
          <w:p w14:paraId="6879AFDA" w14:textId="069155A9" w:rsidR="001C0A2E" w:rsidRPr="00E50EA0" w:rsidRDefault="001C0A2E" w:rsidP="001C0A2E">
            <w:pPr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8</w:t>
            </w:r>
            <w:r w:rsidR="00E5581C" w:rsidRPr="00E50EA0">
              <w:rPr>
                <w:sz w:val="18"/>
                <w:szCs w:val="18"/>
              </w:rPr>
              <w:t>1</w:t>
            </w:r>
            <w:r w:rsidR="001B325B" w:rsidRPr="00E50EA0">
              <w:rPr>
                <w:sz w:val="18"/>
                <w:szCs w:val="18"/>
              </w:rPr>
              <w:t xml:space="preserve"> </w:t>
            </w:r>
            <w:r w:rsidR="00E5581C" w:rsidRPr="00E50EA0">
              <w:rPr>
                <w:sz w:val="18"/>
                <w:szCs w:val="18"/>
              </w:rPr>
              <w:t>115,7</w:t>
            </w:r>
          </w:p>
        </w:tc>
        <w:tc>
          <w:tcPr>
            <w:tcW w:w="1712" w:type="dxa"/>
            <w:gridSpan w:val="7"/>
          </w:tcPr>
          <w:p w14:paraId="1F5C1D22" w14:textId="78B86720" w:rsidR="001C0A2E" w:rsidRPr="00E50EA0" w:rsidRDefault="002A04F1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79 603,7</w:t>
            </w:r>
          </w:p>
        </w:tc>
        <w:tc>
          <w:tcPr>
            <w:tcW w:w="1965" w:type="dxa"/>
            <w:gridSpan w:val="10"/>
          </w:tcPr>
          <w:p w14:paraId="2BD65A26" w14:textId="47BEC477" w:rsidR="001C0A2E" w:rsidRPr="00E50EA0" w:rsidRDefault="002A04F1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79 603,7</w:t>
            </w:r>
          </w:p>
        </w:tc>
        <w:tc>
          <w:tcPr>
            <w:tcW w:w="876" w:type="dxa"/>
            <w:vMerge w:val="restart"/>
            <w:textDirection w:val="btLr"/>
          </w:tcPr>
          <w:p w14:paraId="594D3181" w14:textId="77777777" w:rsidR="001C0A2E" w:rsidRPr="00E50EA0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 w:val="restart"/>
            <w:textDirection w:val="btLr"/>
          </w:tcPr>
          <w:p w14:paraId="01710991" w14:textId="77777777" w:rsidR="001C0A2E" w:rsidRPr="00E50EA0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6888C223" w14:textId="77777777" w:rsidR="001C0A2E" w:rsidRPr="00E50EA0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A04F1" w:rsidRPr="00E50EA0" w14:paraId="1A379774" w14:textId="77777777" w:rsidTr="00AA61C3">
        <w:trPr>
          <w:cantSplit/>
          <w:trHeight w:val="1264"/>
        </w:trPr>
        <w:tc>
          <w:tcPr>
            <w:tcW w:w="969" w:type="dxa"/>
            <w:vMerge/>
          </w:tcPr>
          <w:p w14:paraId="6988C717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14:paraId="3F4AA821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14:paraId="2E20CD9C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14:paraId="3B7CA86C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14:paraId="38560D67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14:paraId="584CFDE9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14:paraId="1CB5B727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14:paraId="02400F0A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14:paraId="6E8DAB20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shd w:val="clear" w:color="auto" w:fill="auto"/>
            <w:textDirection w:val="btLr"/>
          </w:tcPr>
          <w:p w14:paraId="4BEAE92E" w14:textId="4A4667E5" w:rsidR="002A04F1" w:rsidRPr="00E50EA0" w:rsidRDefault="002A04F1" w:rsidP="002A04F1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30 030,0</w:t>
            </w:r>
          </w:p>
        </w:tc>
        <w:tc>
          <w:tcPr>
            <w:tcW w:w="387" w:type="dxa"/>
            <w:shd w:val="clear" w:color="auto" w:fill="auto"/>
            <w:textDirection w:val="btLr"/>
          </w:tcPr>
          <w:p w14:paraId="0E00728A" w14:textId="0A0C99C8" w:rsidR="002A04F1" w:rsidRPr="00E50EA0" w:rsidRDefault="002A04F1" w:rsidP="002A04F1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20 790,0</w:t>
            </w:r>
          </w:p>
        </w:tc>
        <w:tc>
          <w:tcPr>
            <w:tcW w:w="484" w:type="dxa"/>
            <w:gridSpan w:val="3"/>
            <w:shd w:val="clear" w:color="auto" w:fill="auto"/>
            <w:textDirection w:val="btLr"/>
          </w:tcPr>
          <w:p w14:paraId="4236D008" w14:textId="20743C1D" w:rsidR="002A04F1" w:rsidRPr="00E50EA0" w:rsidRDefault="002A04F1" w:rsidP="002A04F1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8 420,0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14:paraId="4BD789B7" w14:textId="2632EFB1" w:rsidR="002A04F1" w:rsidRPr="00E50EA0" w:rsidRDefault="002A04F1" w:rsidP="002A04F1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21 875,7</w:t>
            </w:r>
          </w:p>
        </w:tc>
        <w:tc>
          <w:tcPr>
            <w:tcW w:w="425" w:type="dxa"/>
            <w:textDirection w:val="btLr"/>
          </w:tcPr>
          <w:p w14:paraId="26CAFDE9" w14:textId="6F1401B3" w:rsidR="002A04F1" w:rsidRPr="00E50EA0" w:rsidRDefault="002A04F1" w:rsidP="002A04F1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28 041,0</w:t>
            </w:r>
          </w:p>
        </w:tc>
        <w:tc>
          <w:tcPr>
            <w:tcW w:w="407" w:type="dxa"/>
            <w:textDirection w:val="btLr"/>
          </w:tcPr>
          <w:p w14:paraId="547B919C" w14:textId="404140E0" w:rsidR="002A04F1" w:rsidRPr="00E50EA0" w:rsidRDefault="002A04F1" w:rsidP="002A04F1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19 413,0</w:t>
            </w:r>
          </w:p>
        </w:tc>
        <w:tc>
          <w:tcPr>
            <w:tcW w:w="426" w:type="dxa"/>
            <w:gridSpan w:val="4"/>
            <w:textDirection w:val="btLr"/>
          </w:tcPr>
          <w:p w14:paraId="238DEFD4" w14:textId="34C31A27" w:rsidR="002A04F1" w:rsidRPr="00E50EA0" w:rsidRDefault="002A04F1" w:rsidP="002A04F1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9 500,0</w:t>
            </w:r>
          </w:p>
        </w:tc>
        <w:tc>
          <w:tcPr>
            <w:tcW w:w="454" w:type="dxa"/>
            <w:textDirection w:val="btLr"/>
          </w:tcPr>
          <w:p w14:paraId="17366FE9" w14:textId="351FD653" w:rsidR="002A04F1" w:rsidRPr="00E50EA0" w:rsidRDefault="002A04F1" w:rsidP="002A04F1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22 649,7</w:t>
            </w:r>
          </w:p>
        </w:tc>
        <w:tc>
          <w:tcPr>
            <w:tcW w:w="538" w:type="dxa"/>
            <w:gridSpan w:val="3"/>
            <w:textDirection w:val="btLr"/>
          </w:tcPr>
          <w:p w14:paraId="1E6FF398" w14:textId="7CBCA12A" w:rsidR="002A04F1" w:rsidRPr="00E50EA0" w:rsidRDefault="002A04F1" w:rsidP="002A04F1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28 041,0</w:t>
            </w:r>
          </w:p>
        </w:tc>
        <w:tc>
          <w:tcPr>
            <w:tcW w:w="425" w:type="dxa"/>
            <w:gridSpan w:val="2"/>
            <w:textDirection w:val="btLr"/>
          </w:tcPr>
          <w:p w14:paraId="47E0DFAA" w14:textId="1D23AC1B" w:rsidR="002A04F1" w:rsidRPr="00E50EA0" w:rsidRDefault="002A04F1" w:rsidP="002A04F1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19 413,0</w:t>
            </w:r>
          </w:p>
        </w:tc>
        <w:tc>
          <w:tcPr>
            <w:tcW w:w="430" w:type="dxa"/>
            <w:gridSpan w:val="2"/>
            <w:textDirection w:val="btLr"/>
          </w:tcPr>
          <w:p w14:paraId="18F1679C" w14:textId="7A930E03" w:rsidR="002A04F1" w:rsidRPr="00E50EA0" w:rsidRDefault="002A04F1" w:rsidP="002A04F1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9 500,0</w:t>
            </w:r>
          </w:p>
        </w:tc>
        <w:tc>
          <w:tcPr>
            <w:tcW w:w="572" w:type="dxa"/>
            <w:gridSpan w:val="3"/>
            <w:textDirection w:val="btLr"/>
          </w:tcPr>
          <w:p w14:paraId="00207FE7" w14:textId="2D8B62FF" w:rsidR="002A04F1" w:rsidRPr="00E50EA0" w:rsidRDefault="002A04F1" w:rsidP="002A04F1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22 649,7</w:t>
            </w:r>
          </w:p>
        </w:tc>
        <w:tc>
          <w:tcPr>
            <w:tcW w:w="876" w:type="dxa"/>
            <w:vMerge/>
          </w:tcPr>
          <w:p w14:paraId="79D7652E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</w:tcPr>
          <w:p w14:paraId="5751929E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14:paraId="6F7297D4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C0A2E" w:rsidRPr="00E50EA0" w14:paraId="367ABF4B" w14:textId="77777777" w:rsidTr="00AA61C3">
        <w:trPr>
          <w:trHeight w:val="315"/>
        </w:trPr>
        <w:tc>
          <w:tcPr>
            <w:tcW w:w="969" w:type="dxa"/>
            <w:vMerge w:val="restart"/>
          </w:tcPr>
          <w:p w14:paraId="61BA054B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802112О.99.0.ББ55АЕ53000</w:t>
            </w:r>
          </w:p>
        </w:tc>
        <w:tc>
          <w:tcPr>
            <w:tcW w:w="663" w:type="dxa"/>
            <w:vMerge w:val="restart"/>
          </w:tcPr>
          <w:p w14:paraId="386A0B61" w14:textId="77777777" w:rsidR="001C0A2E" w:rsidRPr="00E50EA0" w:rsidRDefault="001C0A2E" w:rsidP="001C0A2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Дизайн</w:t>
            </w:r>
          </w:p>
        </w:tc>
        <w:tc>
          <w:tcPr>
            <w:tcW w:w="740" w:type="dxa"/>
            <w:vMerge w:val="restart"/>
          </w:tcPr>
          <w:p w14:paraId="574348C0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14:paraId="4B4AD6A6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14:paraId="11198389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очная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14:paraId="1AD7E175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14:paraId="66F1124E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Количество человеко-часов</w:t>
            </w:r>
          </w:p>
        </w:tc>
        <w:tc>
          <w:tcPr>
            <w:tcW w:w="770" w:type="dxa"/>
            <w:vMerge w:val="restart"/>
          </w:tcPr>
          <w:p w14:paraId="49581B25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14:paraId="541627FE" w14:textId="77777777" w:rsidR="001C0A2E" w:rsidRPr="00E50EA0" w:rsidRDefault="001C0A2E" w:rsidP="001C0A2E">
            <w:pPr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539</w:t>
            </w:r>
          </w:p>
        </w:tc>
        <w:tc>
          <w:tcPr>
            <w:tcW w:w="1667" w:type="dxa"/>
            <w:gridSpan w:val="6"/>
            <w:shd w:val="clear" w:color="auto" w:fill="auto"/>
          </w:tcPr>
          <w:p w14:paraId="71091509" w14:textId="0B2213E6" w:rsidR="001C0A2E" w:rsidRPr="00E50EA0" w:rsidRDefault="007A6056" w:rsidP="001C0A2E">
            <w:pPr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22</w:t>
            </w:r>
            <w:r w:rsidR="001B325B" w:rsidRPr="00E50EA0">
              <w:rPr>
                <w:sz w:val="18"/>
                <w:szCs w:val="18"/>
              </w:rPr>
              <w:t xml:space="preserve"> </w:t>
            </w:r>
            <w:r w:rsidRPr="00E50EA0">
              <w:rPr>
                <w:sz w:val="18"/>
                <w:szCs w:val="18"/>
              </w:rPr>
              <w:t>283</w:t>
            </w:r>
            <w:r w:rsidR="0047143D" w:rsidRPr="00E50EA0">
              <w:rPr>
                <w:sz w:val="18"/>
                <w:szCs w:val="18"/>
              </w:rPr>
              <w:t>,0</w:t>
            </w:r>
          </w:p>
        </w:tc>
        <w:tc>
          <w:tcPr>
            <w:tcW w:w="1712" w:type="dxa"/>
            <w:gridSpan w:val="7"/>
          </w:tcPr>
          <w:p w14:paraId="0478EB57" w14:textId="26F46E4A" w:rsidR="001C0A2E" w:rsidRPr="00E50EA0" w:rsidRDefault="002A04F1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23 453,0</w:t>
            </w:r>
          </w:p>
        </w:tc>
        <w:tc>
          <w:tcPr>
            <w:tcW w:w="1965" w:type="dxa"/>
            <w:gridSpan w:val="10"/>
          </w:tcPr>
          <w:p w14:paraId="2DE91FD4" w14:textId="3CFD7B0C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2</w:t>
            </w:r>
            <w:r w:rsidR="002A04F1" w:rsidRPr="00E50EA0">
              <w:rPr>
                <w:sz w:val="18"/>
                <w:szCs w:val="18"/>
              </w:rPr>
              <w:t>3 453,0</w:t>
            </w:r>
          </w:p>
        </w:tc>
        <w:tc>
          <w:tcPr>
            <w:tcW w:w="876" w:type="dxa"/>
            <w:vMerge w:val="restart"/>
          </w:tcPr>
          <w:p w14:paraId="6376DCD5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 w:val="restart"/>
          </w:tcPr>
          <w:p w14:paraId="6202C8E5" w14:textId="77777777" w:rsidR="001C0A2E" w:rsidRPr="00E50EA0" w:rsidRDefault="001C0A2E" w:rsidP="001C0A2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14:paraId="1FE1DA27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A04F1" w:rsidRPr="00E50EA0" w14:paraId="77D4A4FB" w14:textId="77777777" w:rsidTr="00AA61C3">
        <w:trPr>
          <w:cantSplit/>
          <w:trHeight w:val="2200"/>
        </w:trPr>
        <w:tc>
          <w:tcPr>
            <w:tcW w:w="969" w:type="dxa"/>
            <w:vMerge/>
          </w:tcPr>
          <w:p w14:paraId="1E0971C5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14:paraId="6B5E5E04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14:paraId="1E49BC49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14:paraId="0DC907AD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14:paraId="74383270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14:paraId="2AF3F48A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14:paraId="6BF923BA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14:paraId="4FDC8F5B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14:paraId="5B746867" w14:textId="77777777" w:rsidR="002A04F1" w:rsidRPr="00E50EA0" w:rsidRDefault="002A04F1" w:rsidP="002A0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auto"/>
            <w:textDirection w:val="btLr"/>
          </w:tcPr>
          <w:p w14:paraId="1BD62929" w14:textId="356213AE" w:rsidR="002A04F1" w:rsidRPr="00E50EA0" w:rsidRDefault="002A04F1" w:rsidP="002A04F1">
            <w:pPr>
              <w:ind w:left="113" w:right="113"/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6 071,0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14:paraId="01F5D966" w14:textId="0E99CBBC" w:rsidR="002A04F1" w:rsidRPr="00E50EA0" w:rsidRDefault="002A04F1" w:rsidP="002A04F1">
            <w:pPr>
              <w:ind w:left="113" w:right="113"/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4 511,0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4FA1C6D1" w14:textId="3D29B6C0" w:rsidR="002A04F1" w:rsidRPr="00E50EA0" w:rsidRDefault="002A04F1" w:rsidP="002A04F1">
            <w:pPr>
              <w:ind w:left="113" w:right="113"/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2 791,0</w:t>
            </w:r>
          </w:p>
        </w:tc>
        <w:tc>
          <w:tcPr>
            <w:tcW w:w="443" w:type="dxa"/>
            <w:gridSpan w:val="2"/>
            <w:shd w:val="clear" w:color="auto" w:fill="auto"/>
            <w:textDirection w:val="btLr"/>
          </w:tcPr>
          <w:p w14:paraId="0C551294" w14:textId="7C0D031D" w:rsidR="002A04F1" w:rsidRPr="00E50EA0" w:rsidRDefault="002A04F1" w:rsidP="002A04F1">
            <w:pPr>
              <w:ind w:left="113" w:right="113"/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8 910,0</w:t>
            </w:r>
          </w:p>
        </w:tc>
        <w:tc>
          <w:tcPr>
            <w:tcW w:w="425" w:type="dxa"/>
            <w:textDirection w:val="btLr"/>
          </w:tcPr>
          <w:p w14:paraId="36B6694B" w14:textId="6DD0AF4C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9 620,0</w:t>
            </w:r>
          </w:p>
        </w:tc>
        <w:tc>
          <w:tcPr>
            <w:tcW w:w="407" w:type="dxa"/>
            <w:textDirection w:val="btLr"/>
          </w:tcPr>
          <w:p w14:paraId="0EF23E90" w14:textId="045A7588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6 322,0</w:t>
            </w:r>
          </w:p>
        </w:tc>
        <w:tc>
          <w:tcPr>
            <w:tcW w:w="426" w:type="dxa"/>
            <w:gridSpan w:val="4"/>
            <w:textDirection w:val="btLr"/>
          </w:tcPr>
          <w:p w14:paraId="7E56C565" w14:textId="3365497D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1 751,0</w:t>
            </w:r>
          </w:p>
        </w:tc>
        <w:tc>
          <w:tcPr>
            <w:tcW w:w="454" w:type="dxa"/>
            <w:textDirection w:val="btLr"/>
          </w:tcPr>
          <w:p w14:paraId="61DF9E8A" w14:textId="0D088AB5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5 760,0</w:t>
            </w:r>
          </w:p>
        </w:tc>
        <w:tc>
          <w:tcPr>
            <w:tcW w:w="548" w:type="dxa"/>
            <w:gridSpan w:val="4"/>
            <w:textDirection w:val="btLr"/>
          </w:tcPr>
          <w:p w14:paraId="5AD1EEDF" w14:textId="7444D71F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9 620,0</w:t>
            </w:r>
          </w:p>
        </w:tc>
        <w:tc>
          <w:tcPr>
            <w:tcW w:w="425" w:type="dxa"/>
            <w:gridSpan w:val="2"/>
            <w:textDirection w:val="btLr"/>
          </w:tcPr>
          <w:p w14:paraId="42C5B994" w14:textId="108BF7EC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6 322,0</w:t>
            </w:r>
          </w:p>
        </w:tc>
        <w:tc>
          <w:tcPr>
            <w:tcW w:w="420" w:type="dxa"/>
            <w:textDirection w:val="btLr"/>
          </w:tcPr>
          <w:p w14:paraId="366D3111" w14:textId="38993914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1 751,0</w:t>
            </w:r>
          </w:p>
        </w:tc>
        <w:tc>
          <w:tcPr>
            <w:tcW w:w="572" w:type="dxa"/>
            <w:gridSpan w:val="3"/>
            <w:textDirection w:val="btLr"/>
          </w:tcPr>
          <w:p w14:paraId="16002BE6" w14:textId="5D1B79A1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5 760,0</w:t>
            </w:r>
          </w:p>
        </w:tc>
        <w:tc>
          <w:tcPr>
            <w:tcW w:w="876" w:type="dxa"/>
            <w:vMerge/>
          </w:tcPr>
          <w:p w14:paraId="1FA0DE6A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</w:tcPr>
          <w:p w14:paraId="79814366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14:paraId="6F03976A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C0A2E" w:rsidRPr="00E50EA0" w14:paraId="7923375A" w14:textId="77777777" w:rsidTr="00D067D5">
        <w:trPr>
          <w:cantSplit/>
          <w:trHeight w:val="390"/>
        </w:trPr>
        <w:tc>
          <w:tcPr>
            <w:tcW w:w="969" w:type="dxa"/>
            <w:vMerge w:val="restart"/>
          </w:tcPr>
          <w:p w14:paraId="33CA2B8B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801012О.99.0.ББ56АЖ73001</w:t>
            </w:r>
          </w:p>
        </w:tc>
        <w:tc>
          <w:tcPr>
            <w:tcW w:w="663" w:type="dxa"/>
            <w:vMerge w:val="restart"/>
          </w:tcPr>
          <w:p w14:paraId="6DF53ECC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Инструменты эстрадного оркестра</w:t>
            </w:r>
          </w:p>
        </w:tc>
        <w:tc>
          <w:tcPr>
            <w:tcW w:w="740" w:type="dxa"/>
            <w:vMerge w:val="restart"/>
          </w:tcPr>
          <w:p w14:paraId="74770700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14:paraId="1554849D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14:paraId="66702704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очная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14:paraId="7795B631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14:paraId="457B6BAA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Количество человеко-часов</w:t>
            </w:r>
          </w:p>
        </w:tc>
        <w:tc>
          <w:tcPr>
            <w:tcW w:w="770" w:type="dxa"/>
            <w:vMerge w:val="restart"/>
          </w:tcPr>
          <w:p w14:paraId="2ADE27F5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14:paraId="27AFBB9F" w14:textId="77777777" w:rsidR="001C0A2E" w:rsidRPr="00E50EA0" w:rsidRDefault="001C0A2E" w:rsidP="001C0A2E">
            <w:pPr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539</w:t>
            </w:r>
          </w:p>
        </w:tc>
        <w:tc>
          <w:tcPr>
            <w:tcW w:w="1667" w:type="dxa"/>
            <w:gridSpan w:val="6"/>
            <w:shd w:val="clear" w:color="auto" w:fill="auto"/>
          </w:tcPr>
          <w:p w14:paraId="1BBD7F88" w14:textId="1A3D75E3" w:rsidR="001C0A2E" w:rsidRPr="00E50EA0" w:rsidRDefault="00EE5743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1B325B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100</w:t>
            </w:r>
            <w:r w:rsidR="001C0A2E" w:rsidRPr="00E50EA0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712" w:type="dxa"/>
            <w:gridSpan w:val="7"/>
          </w:tcPr>
          <w:p w14:paraId="4FD243CC" w14:textId="02160955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2A04F1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1965" w:type="dxa"/>
            <w:gridSpan w:val="10"/>
          </w:tcPr>
          <w:p w14:paraId="507FB636" w14:textId="2270AE50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2</w:t>
            </w:r>
            <w:r w:rsidR="002A04F1" w:rsidRPr="00E50EA0">
              <w:rPr>
                <w:sz w:val="18"/>
                <w:szCs w:val="18"/>
              </w:rPr>
              <w:t xml:space="preserve"> </w:t>
            </w:r>
            <w:r w:rsidRPr="00E50EA0">
              <w:rPr>
                <w:sz w:val="18"/>
                <w:szCs w:val="18"/>
              </w:rPr>
              <w:t>100,0</w:t>
            </w:r>
          </w:p>
        </w:tc>
        <w:tc>
          <w:tcPr>
            <w:tcW w:w="876" w:type="dxa"/>
          </w:tcPr>
          <w:p w14:paraId="4E7E0BEF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14:paraId="549CB341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1A959FE1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A04F1" w:rsidRPr="00E50EA0" w14:paraId="4E012469" w14:textId="77777777" w:rsidTr="00141234">
        <w:trPr>
          <w:cantSplit/>
          <w:trHeight w:val="2130"/>
        </w:trPr>
        <w:tc>
          <w:tcPr>
            <w:tcW w:w="969" w:type="dxa"/>
            <w:vMerge/>
          </w:tcPr>
          <w:p w14:paraId="570F75E0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  <w:vMerge/>
          </w:tcPr>
          <w:p w14:paraId="0729E7B9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14:paraId="6DAB5369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14:paraId="60ABCD9E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14:paraId="39FC0496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14:paraId="1448AE56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14:paraId="4354C36D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14:paraId="25DA108E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14:paraId="39B9D6E7" w14:textId="77777777" w:rsidR="002A04F1" w:rsidRPr="00E50EA0" w:rsidRDefault="002A04F1" w:rsidP="002A0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auto"/>
            <w:textDirection w:val="btLr"/>
          </w:tcPr>
          <w:p w14:paraId="2976220D" w14:textId="25B245AC" w:rsidR="002A04F1" w:rsidRPr="00E50EA0" w:rsidRDefault="002A04F1" w:rsidP="002A04F1">
            <w:pPr>
              <w:ind w:left="113" w:right="113"/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320,0</w:t>
            </w:r>
          </w:p>
        </w:tc>
        <w:tc>
          <w:tcPr>
            <w:tcW w:w="425" w:type="dxa"/>
            <w:gridSpan w:val="2"/>
            <w:textDirection w:val="btLr"/>
          </w:tcPr>
          <w:p w14:paraId="3405272A" w14:textId="3F8AA63C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288,0</w:t>
            </w:r>
          </w:p>
        </w:tc>
        <w:tc>
          <w:tcPr>
            <w:tcW w:w="426" w:type="dxa"/>
            <w:textDirection w:val="btLr"/>
          </w:tcPr>
          <w:p w14:paraId="44BC32F3" w14:textId="683A3C58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368,0</w:t>
            </w:r>
          </w:p>
        </w:tc>
        <w:tc>
          <w:tcPr>
            <w:tcW w:w="443" w:type="dxa"/>
            <w:gridSpan w:val="2"/>
            <w:textDirection w:val="btLr"/>
          </w:tcPr>
          <w:p w14:paraId="02FB7311" w14:textId="42E03857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1 124,0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0379FE0A" w14:textId="561534D0" w:rsidR="002A04F1" w:rsidRPr="00E50EA0" w:rsidRDefault="002A04F1" w:rsidP="002A04F1">
            <w:pPr>
              <w:ind w:left="113" w:right="113"/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320,0</w:t>
            </w:r>
          </w:p>
        </w:tc>
        <w:tc>
          <w:tcPr>
            <w:tcW w:w="407" w:type="dxa"/>
            <w:textDirection w:val="btLr"/>
          </w:tcPr>
          <w:p w14:paraId="7A137536" w14:textId="2873DFAE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288,0</w:t>
            </w:r>
          </w:p>
        </w:tc>
        <w:tc>
          <w:tcPr>
            <w:tcW w:w="426" w:type="dxa"/>
            <w:gridSpan w:val="4"/>
            <w:textDirection w:val="btLr"/>
          </w:tcPr>
          <w:p w14:paraId="57849690" w14:textId="50047239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368,0</w:t>
            </w:r>
          </w:p>
        </w:tc>
        <w:tc>
          <w:tcPr>
            <w:tcW w:w="454" w:type="dxa"/>
            <w:textDirection w:val="btLr"/>
          </w:tcPr>
          <w:p w14:paraId="1490E9E8" w14:textId="6D1AF731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1 124,0</w:t>
            </w:r>
          </w:p>
        </w:tc>
        <w:tc>
          <w:tcPr>
            <w:tcW w:w="548" w:type="dxa"/>
            <w:gridSpan w:val="4"/>
            <w:shd w:val="clear" w:color="auto" w:fill="auto"/>
            <w:textDirection w:val="btLr"/>
          </w:tcPr>
          <w:p w14:paraId="166A29B9" w14:textId="6D7D79FA" w:rsidR="002A04F1" w:rsidRPr="00E50EA0" w:rsidRDefault="002A04F1" w:rsidP="002A04F1">
            <w:pPr>
              <w:ind w:left="113" w:right="113"/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320,0</w:t>
            </w:r>
          </w:p>
        </w:tc>
        <w:tc>
          <w:tcPr>
            <w:tcW w:w="425" w:type="dxa"/>
            <w:gridSpan w:val="2"/>
            <w:textDirection w:val="btLr"/>
          </w:tcPr>
          <w:p w14:paraId="01CF59C7" w14:textId="59BDE12C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288,0</w:t>
            </w:r>
          </w:p>
        </w:tc>
        <w:tc>
          <w:tcPr>
            <w:tcW w:w="420" w:type="dxa"/>
            <w:textDirection w:val="btLr"/>
          </w:tcPr>
          <w:p w14:paraId="0AB3EA48" w14:textId="5882D9D6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368,0</w:t>
            </w:r>
          </w:p>
        </w:tc>
        <w:tc>
          <w:tcPr>
            <w:tcW w:w="572" w:type="dxa"/>
            <w:gridSpan w:val="3"/>
            <w:textDirection w:val="btLr"/>
          </w:tcPr>
          <w:p w14:paraId="332F8E79" w14:textId="246D6FA2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1 124,0</w:t>
            </w:r>
          </w:p>
        </w:tc>
        <w:tc>
          <w:tcPr>
            <w:tcW w:w="876" w:type="dxa"/>
          </w:tcPr>
          <w:p w14:paraId="427978E9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14:paraId="49205FBE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7A05DD21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C0A2E" w:rsidRPr="00E50EA0" w14:paraId="3EACF10C" w14:textId="77777777" w:rsidTr="00C977ED">
        <w:trPr>
          <w:cantSplit/>
          <w:trHeight w:val="400"/>
        </w:trPr>
        <w:tc>
          <w:tcPr>
            <w:tcW w:w="969" w:type="dxa"/>
            <w:vMerge w:val="restart"/>
          </w:tcPr>
          <w:p w14:paraId="1CDEBFDD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0EA0">
              <w:rPr>
                <w:color w:val="000000"/>
                <w:sz w:val="18"/>
                <w:szCs w:val="18"/>
                <w:shd w:val="clear" w:color="auto" w:fill="FFFFFF"/>
              </w:rPr>
              <w:t>802112О.</w:t>
            </w:r>
            <w:r w:rsidRPr="00E50EA0"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99.0.ББ55АГ93000</w:t>
            </w:r>
          </w:p>
        </w:tc>
        <w:tc>
          <w:tcPr>
            <w:tcW w:w="663" w:type="dxa"/>
            <w:vMerge w:val="restart"/>
          </w:tcPr>
          <w:p w14:paraId="28735475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lastRenderedPageBreak/>
              <w:t>Живо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пись </w:t>
            </w:r>
          </w:p>
        </w:tc>
        <w:tc>
          <w:tcPr>
            <w:tcW w:w="740" w:type="dxa"/>
            <w:vMerge w:val="restart"/>
          </w:tcPr>
          <w:p w14:paraId="6B7BD7CE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lastRenderedPageBreak/>
              <w:t>адапти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рованная образовательная программа </w:t>
            </w:r>
          </w:p>
        </w:tc>
        <w:tc>
          <w:tcPr>
            <w:tcW w:w="741" w:type="dxa"/>
            <w:vMerge w:val="restart"/>
          </w:tcPr>
          <w:p w14:paraId="0912E8BC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14:paraId="3577212E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50EA0">
              <w:rPr>
                <w:rFonts w:eastAsia="Calibri"/>
                <w:sz w:val="18"/>
                <w:szCs w:val="18"/>
                <w:lang w:eastAsia="en-US"/>
              </w:rPr>
              <w:t>очная</w:t>
            </w:r>
            <w:proofErr w:type="gramEnd"/>
            <w:r w:rsidRPr="00E50EA0">
              <w:rPr>
                <w:rFonts w:eastAsia="Calibri"/>
                <w:sz w:val="18"/>
                <w:szCs w:val="18"/>
                <w:lang w:eastAsia="en-US"/>
              </w:rPr>
              <w:t xml:space="preserve"> с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lastRenderedPageBreak/>
              <w:t>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14:paraId="3640B3FC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14:paraId="6B458EF4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E50EA0">
              <w:rPr>
                <w:rFonts w:eastAsia="Calibri"/>
                <w:sz w:val="18"/>
                <w:szCs w:val="18"/>
                <w:lang w:eastAsia="en-US"/>
              </w:rPr>
              <w:t>Колич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lastRenderedPageBreak/>
              <w:t>ествочеловеко</w:t>
            </w:r>
            <w:proofErr w:type="spellEnd"/>
            <w:r w:rsidRPr="00E50EA0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770" w:type="dxa"/>
            <w:vMerge w:val="restart"/>
          </w:tcPr>
          <w:p w14:paraId="668A209F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lastRenderedPageBreak/>
              <w:t>ко-час</w:t>
            </w:r>
          </w:p>
        </w:tc>
        <w:tc>
          <w:tcPr>
            <w:tcW w:w="812" w:type="dxa"/>
            <w:vMerge w:val="restart"/>
          </w:tcPr>
          <w:p w14:paraId="5C1268E0" w14:textId="77777777" w:rsidR="001C0A2E" w:rsidRPr="00E50EA0" w:rsidRDefault="001C0A2E" w:rsidP="001C0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gridSpan w:val="6"/>
            <w:shd w:val="clear" w:color="auto" w:fill="auto"/>
          </w:tcPr>
          <w:p w14:paraId="494E2F8B" w14:textId="2EDE4842" w:rsidR="001C0A2E" w:rsidRPr="00E50EA0" w:rsidRDefault="00EE5743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1B325B" w:rsidRPr="00E50E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0EA0">
              <w:rPr>
                <w:rFonts w:eastAsia="Calibri"/>
                <w:sz w:val="18"/>
                <w:szCs w:val="18"/>
                <w:lang w:eastAsia="en-US"/>
              </w:rPr>
              <w:t>580</w:t>
            </w:r>
            <w:r w:rsidR="001C0A2E" w:rsidRPr="00E50EA0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712" w:type="dxa"/>
            <w:gridSpan w:val="7"/>
          </w:tcPr>
          <w:p w14:paraId="5782BCFD" w14:textId="1B5C4A7C" w:rsidR="001C0A2E" w:rsidRPr="00E50EA0" w:rsidRDefault="002A04F1" w:rsidP="001C0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2 640</w:t>
            </w:r>
            <w:r w:rsidR="001C0A2E" w:rsidRPr="00E50EA0">
              <w:rPr>
                <w:sz w:val="18"/>
                <w:szCs w:val="18"/>
              </w:rPr>
              <w:t>,0</w:t>
            </w:r>
          </w:p>
        </w:tc>
        <w:tc>
          <w:tcPr>
            <w:tcW w:w="1965" w:type="dxa"/>
            <w:gridSpan w:val="10"/>
          </w:tcPr>
          <w:p w14:paraId="4D99196A" w14:textId="78C3638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2</w:t>
            </w:r>
            <w:r w:rsidR="002A04F1" w:rsidRPr="00E50EA0">
              <w:rPr>
                <w:sz w:val="18"/>
                <w:szCs w:val="18"/>
              </w:rPr>
              <w:t xml:space="preserve"> 640</w:t>
            </w:r>
            <w:r w:rsidRPr="00E50EA0">
              <w:rPr>
                <w:sz w:val="18"/>
                <w:szCs w:val="18"/>
              </w:rPr>
              <w:t>,0</w:t>
            </w:r>
          </w:p>
        </w:tc>
        <w:tc>
          <w:tcPr>
            <w:tcW w:w="876" w:type="dxa"/>
          </w:tcPr>
          <w:p w14:paraId="0570D9BE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14:paraId="555E0685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132CF483" w14:textId="77777777" w:rsidR="001C0A2E" w:rsidRPr="00E50EA0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A04F1" w:rsidRPr="00E50EA0" w14:paraId="670F90FA" w14:textId="77777777" w:rsidTr="00E50EA0">
        <w:trPr>
          <w:cantSplit/>
          <w:trHeight w:val="2115"/>
        </w:trPr>
        <w:tc>
          <w:tcPr>
            <w:tcW w:w="969" w:type="dxa"/>
            <w:vMerge/>
          </w:tcPr>
          <w:p w14:paraId="0BA840B0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63" w:type="dxa"/>
            <w:vMerge/>
          </w:tcPr>
          <w:p w14:paraId="50C665EB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14:paraId="6640DB3C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14:paraId="61277818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14:paraId="42370EC1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14:paraId="553DDA61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14:paraId="40EF9407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14:paraId="420EB3C0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14:paraId="4912931C" w14:textId="77777777" w:rsidR="002A04F1" w:rsidRPr="00E50EA0" w:rsidRDefault="002A04F1" w:rsidP="002A0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extDirection w:val="btLr"/>
          </w:tcPr>
          <w:p w14:paraId="68A26226" w14:textId="426AECD5" w:rsidR="002A04F1" w:rsidRPr="00E50EA0" w:rsidRDefault="002A04F1" w:rsidP="002A04F1">
            <w:pPr>
              <w:ind w:left="113" w:right="113"/>
              <w:jc w:val="center"/>
              <w:rPr>
                <w:sz w:val="18"/>
                <w:szCs w:val="18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720,0</w:t>
            </w:r>
          </w:p>
        </w:tc>
        <w:tc>
          <w:tcPr>
            <w:tcW w:w="425" w:type="dxa"/>
            <w:gridSpan w:val="2"/>
            <w:textDirection w:val="btLr"/>
          </w:tcPr>
          <w:p w14:paraId="389C48DC" w14:textId="3ABF6828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540,0</w:t>
            </w:r>
          </w:p>
        </w:tc>
        <w:tc>
          <w:tcPr>
            <w:tcW w:w="426" w:type="dxa"/>
            <w:textDirection w:val="btLr"/>
          </w:tcPr>
          <w:p w14:paraId="5EA3FFD4" w14:textId="1B5ED8CC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360,0</w:t>
            </w:r>
          </w:p>
        </w:tc>
        <w:tc>
          <w:tcPr>
            <w:tcW w:w="443" w:type="dxa"/>
            <w:gridSpan w:val="2"/>
            <w:textDirection w:val="btLr"/>
          </w:tcPr>
          <w:p w14:paraId="549A5509" w14:textId="16177BF7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sz w:val="18"/>
                <w:szCs w:val="18"/>
              </w:rPr>
              <w:t>960,0</w:t>
            </w:r>
          </w:p>
        </w:tc>
        <w:tc>
          <w:tcPr>
            <w:tcW w:w="425" w:type="dxa"/>
            <w:textDirection w:val="btLr"/>
          </w:tcPr>
          <w:p w14:paraId="3FBD1F20" w14:textId="0B3E355E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720,0</w:t>
            </w:r>
          </w:p>
        </w:tc>
        <w:tc>
          <w:tcPr>
            <w:tcW w:w="407" w:type="dxa"/>
            <w:textDirection w:val="btLr"/>
          </w:tcPr>
          <w:p w14:paraId="555FD4D5" w14:textId="7E560985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540,0</w:t>
            </w:r>
          </w:p>
        </w:tc>
        <w:tc>
          <w:tcPr>
            <w:tcW w:w="426" w:type="dxa"/>
            <w:gridSpan w:val="4"/>
            <w:textDirection w:val="btLr"/>
          </w:tcPr>
          <w:p w14:paraId="5874D0C9" w14:textId="2E20787A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360,0</w:t>
            </w:r>
          </w:p>
        </w:tc>
        <w:tc>
          <w:tcPr>
            <w:tcW w:w="454" w:type="dxa"/>
            <w:textDirection w:val="btLr"/>
          </w:tcPr>
          <w:p w14:paraId="147A8DF5" w14:textId="3120498E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1 020,0</w:t>
            </w:r>
          </w:p>
        </w:tc>
        <w:tc>
          <w:tcPr>
            <w:tcW w:w="548" w:type="dxa"/>
            <w:gridSpan w:val="4"/>
            <w:textDirection w:val="btLr"/>
          </w:tcPr>
          <w:p w14:paraId="3CA4A8CD" w14:textId="3E2D0AB5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720,0</w:t>
            </w:r>
          </w:p>
        </w:tc>
        <w:tc>
          <w:tcPr>
            <w:tcW w:w="425" w:type="dxa"/>
            <w:gridSpan w:val="2"/>
            <w:textDirection w:val="btLr"/>
          </w:tcPr>
          <w:p w14:paraId="13EC8E2D" w14:textId="6C5E6A6B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EA0">
              <w:rPr>
                <w:rFonts w:eastAsia="Calibri"/>
                <w:sz w:val="18"/>
                <w:szCs w:val="18"/>
                <w:lang w:eastAsia="en-US"/>
              </w:rPr>
              <w:t>540,0</w:t>
            </w:r>
          </w:p>
        </w:tc>
        <w:tc>
          <w:tcPr>
            <w:tcW w:w="420" w:type="dxa"/>
            <w:textDirection w:val="btLr"/>
          </w:tcPr>
          <w:p w14:paraId="751715AF" w14:textId="226F5F95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360,0</w:t>
            </w:r>
          </w:p>
        </w:tc>
        <w:tc>
          <w:tcPr>
            <w:tcW w:w="572" w:type="dxa"/>
            <w:gridSpan w:val="3"/>
            <w:textDirection w:val="btLr"/>
          </w:tcPr>
          <w:p w14:paraId="11A7C367" w14:textId="50678C5B" w:rsidR="002A04F1" w:rsidRPr="00E50EA0" w:rsidRDefault="002A04F1" w:rsidP="002A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E50EA0">
              <w:rPr>
                <w:sz w:val="18"/>
                <w:szCs w:val="18"/>
              </w:rPr>
              <w:t>1 020,0</w:t>
            </w:r>
          </w:p>
        </w:tc>
        <w:tc>
          <w:tcPr>
            <w:tcW w:w="876" w:type="dxa"/>
          </w:tcPr>
          <w:p w14:paraId="6BFFFE63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14:paraId="56CF101A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60A9A443" w14:textId="77777777" w:rsidR="002A04F1" w:rsidRPr="00E50EA0" w:rsidRDefault="002A04F1" w:rsidP="002A0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5B39C393" w14:textId="4C314FF6" w:rsidR="00291D22" w:rsidRDefault="00341B3E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</w:p>
    <w:p w14:paraId="5210C8CD" w14:textId="77777777" w:rsidR="00321620" w:rsidRDefault="00321620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8F4379D" w14:textId="77777777"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5B125F">
        <w:rPr>
          <w:sz w:val="24"/>
          <w:szCs w:val="24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</w:t>
      </w:r>
      <w:r w:rsidR="00422532" w:rsidRPr="005B125F">
        <w:rPr>
          <w:sz w:val="24"/>
          <w:szCs w:val="24"/>
        </w:rPr>
        <w:t>, абсолютных величин</w:t>
      </w:r>
      <w:r w:rsidRPr="005B125F">
        <w:rPr>
          <w:sz w:val="24"/>
          <w:szCs w:val="24"/>
        </w:rPr>
        <w:t>)</w:t>
      </w:r>
      <w:r w:rsidRPr="005B125F">
        <w:rPr>
          <w:u w:val="single"/>
        </w:rPr>
        <w:t xml:space="preserve"> </w:t>
      </w:r>
      <w:r w:rsidR="00AC169A" w:rsidRPr="005B125F">
        <w:rPr>
          <w:u w:val="single"/>
        </w:rPr>
        <w:t>5%</w:t>
      </w:r>
    </w:p>
    <w:p w14:paraId="7C066563" w14:textId="77777777" w:rsidR="00E132B9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14:paraId="1C6C81A0" w14:textId="77777777" w:rsidR="009F6452" w:rsidRDefault="009F6452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14:paraId="09B597F1" w14:textId="77777777"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4. Нормативные   правовые   акты,   устанавливающие размер платы (цену, тариф) либо порядок ее  (его) установления:</w:t>
      </w:r>
    </w:p>
    <w:p w14:paraId="1692B09A" w14:textId="77777777"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977"/>
        <w:gridCol w:w="1843"/>
        <w:gridCol w:w="1134"/>
        <w:gridCol w:w="7011"/>
      </w:tblGrid>
      <w:tr w:rsidR="00E132B9" w:rsidRPr="005B125F" w14:paraId="1AFF04B4" w14:textId="77777777" w:rsidTr="00A2150E">
        <w:trPr>
          <w:trHeight w:val="100"/>
          <w:jc w:val="center"/>
        </w:trPr>
        <w:tc>
          <w:tcPr>
            <w:tcW w:w="15493" w:type="dxa"/>
            <w:gridSpan w:val="5"/>
          </w:tcPr>
          <w:p w14:paraId="148DB254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Нормативный правовой акт</w:t>
            </w:r>
          </w:p>
        </w:tc>
      </w:tr>
      <w:tr w:rsidR="00E132B9" w:rsidRPr="005B125F" w14:paraId="57065E3C" w14:textId="77777777" w:rsidTr="00A2150E">
        <w:trPr>
          <w:trHeight w:val="100"/>
          <w:jc w:val="center"/>
        </w:trPr>
        <w:tc>
          <w:tcPr>
            <w:tcW w:w="2528" w:type="dxa"/>
          </w:tcPr>
          <w:p w14:paraId="44642C1B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2977" w:type="dxa"/>
          </w:tcPr>
          <w:p w14:paraId="51FCE2EC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принявший орган</w:t>
            </w:r>
          </w:p>
        </w:tc>
        <w:tc>
          <w:tcPr>
            <w:tcW w:w="1843" w:type="dxa"/>
          </w:tcPr>
          <w:p w14:paraId="6D9A4CC7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134" w:type="dxa"/>
          </w:tcPr>
          <w:p w14:paraId="53804E5A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7011" w:type="dxa"/>
          </w:tcPr>
          <w:p w14:paraId="7C4AA770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</w:tr>
      <w:tr w:rsidR="00E132B9" w:rsidRPr="005B125F" w14:paraId="6D7132AF" w14:textId="77777777" w:rsidTr="00A2150E">
        <w:trPr>
          <w:trHeight w:val="100"/>
          <w:jc w:val="center"/>
        </w:trPr>
        <w:tc>
          <w:tcPr>
            <w:tcW w:w="2528" w:type="dxa"/>
          </w:tcPr>
          <w:p w14:paraId="2A5A0907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</w:tcPr>
          <w:p w14:paraId="5B19143A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</w:tcPr>
          <w:p w14:paraId="6C29E83C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14:paraId="1EBF269B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11" w:type="dxa"/>
          </w:tcPr>
          <w:p w14:paraId="2638D5DC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E132B9" w:rsidRPr="005B125F" w14:paraId="23FA84A8" w14:textId="77777777" w:rsidTr="00A2150E">
        <w:trPr>
          <w:trHeight w:val="100"/>
          <w:jc w:val="center"/>
        </w:trPr>
        <w:tc>
          <w:tcPr>
            <w:tcW w:w="2528" w:type="dxa"/>
          </w:tcPr>
          <w:p w14:paraId="2AB254A5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14:paraId="1665F52B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607B2113" w14:textId="77777777"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6EB0C76B" w14:textId="77777777"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14:paraId="0EDF34D5" w14:textId="77777777"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32B9" w:rsidRPr="005B125F" w14:paraId="4354C357" w14:textId="77777777" w:rsidTr="00A2150E">
        <w:trPr>
          <w:trHeight w:val="100"/>
          <w:jc w:val="center"/>
        </w:trPr>
        <w:tc>
          <w:tcPr>
            <w:tcW w:w="2528" w:type="dxa"/>
          </w:tcPr>
          <w:p w14:paraId="5CBFDA20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14:paraId="471FE733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2DF566BF" w14:textId="77777777"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3A737159" w14:textId="77777777"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14:paraId="79D03381" w14:textId="77777777"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25D6B49A" w14:textId="77777777"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8DB432D" w14:textId="77777777"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 Порядок оказания муниципальной  услуги:</w:t>
      </w:r>
    </w:p>
    <w:p w14:paraId="4EACD6E9" w14:textId="77777777"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7BD8003" w14:textId="77777777"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14:paraId="1BE4C4FD" w14:textId="77777777"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</w:t>
      </w:r>
    </w:p>
    <w:p w14:paraId="3265E5D8" w14:textId="77777777"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</w:p>
    <w:p w14:paraId="0A2F5156" w14:textId="77777777"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29.12.2012 №273-ФЗ «Об образовании в Российской Федерации»</w:t>
      </w:r>
    </w:p>
    <w:p w14:paraId="544FF6C1" w14:textId="77777777" w:rsidR="00422532" w:rsidRPr="005B125F" w:rsidRDefault="00422532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Приказ Министерства культуры РФ от 16.07.2013 № 998 «Об утверждении перечня дополнительных предпрофессиональных программ в области искусств»</w:t>
      </w:r>
    </w:p>
    <w:p w14:paraId="1ABA31E4" w14:textId="77777777" w:rsidR="00D53604" w:rsidRPr="005B125F" w:rsidRDefault="00D53604" w:rsidP="00D53604">
      <w:pPr>
        <w:widowControl w:val="0"/>
        <w:autoSpaceDE w:val="0"/>
        <w:autoSpaceDN w:val="0"/>
        <w:adjustRightInd w:val="0"/>
        <w:rPr>
          <w:sz w:val="24"/>
          <w:szCs w:val="22"/>
        </w:rPr>
      </w:pPr>
      <w:r w:rsidRPr="005B125F">
        <w:rPr>
          <w:sz w:val="24"/>
          <w:szCs w:val="22"/>
        </w:rPr>
        <w:t xml:space="preserve">Приказ </w:t>
      </w:r>
      <w:proofErr w:type="spellStart"/>
      <w:r w:rsidRPr="005B125F">
        <w:rPr>
          <w:sz w:val="24"/>
          <w:szCs w:val="22"/>
        </w:rPr>
        <w:t>Минпросвещения</w:t>
      </w:r>
      <w:proofErr w:type="spellEnd"/>
      <w:r w:rsidRPr="005B125F">
        <w:rPr>
          <w:sz w:val="24"/>
          <w:szCs w:val="22"/>
        </w:rPr>
        <w:t xml:space="preserve"> России от 09.11.2018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7418C141" w14:textId="77777777" w:rsidR="00E132B9" w:rsidRPr="005B125F" w:rsidRDefault="00E132B9" w:rsidP="00E132B9">
      <w:pPr>
        <w:ind w:right="-2"/>
        <w:rPr>
          <w:rFonts w:eastAsia="Arial"/>
          <w:sz w:val="24"/>
          <w:szCs w:val="24"/>
        </w:rPr>
      </w:pPr>
      <w:r w:rsidRPr="005B125F">
        <w:rPr>
          <w:sz w:val="24"/>
          <w:szCs w:val="22"/>
        </w:rPr>
        <w:lastRenderedPageBreak/>
        <w:t>Постановление администрации города Югорска от 20.10.2015 № 3169 «</w:t>
      </w:r>
      <w:r w:rsidRPr="005B125F">
        <w:rPr>
          <w:rFonts w:eastAsia="Arial"/>
          <w:sz w:val="24"/>
          <w:szCs w:val="24"/>
        </w:rPr>
        <w:t>Об утверждении Положения об организации предоставления дополнительного образования детей в муниципальных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 w:rsidR="00530F31" w:rsidRPr="005B125F">
        <w:rPr>
          <w:rFonts w:eastAsia="Arial"/>
          <w:sz w:val="24"/>
          <w:szCs w:val="24"/>
        </w:rPr>
        <w:t>»</w:t>
      </w:r>
    </w:p>
    <w:p w14:paraId="74BADB1D" w14:textId="77777777"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p w14:paraId="3F74D528" w14:textId="77777777"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5.2. Порядок  информирования потенциальных потребителей муниципальной  услуги</w:t>
      </w:r>
    </w:p>
    <w:p w14:paraId="00222F7C" w14:textId="77777777"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1559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6378"/>
        <w:gridCol w:w="4961"/>
      </w:tblGrid>
      <w:tr w:rsidR="00E132B9" w:rsidRPr="005B125F" w14:paraId="5BF338B8" w14:textId="77777777" w:rsidTr="00E132B9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45441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Способ информирования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121E7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Состав размещаемой (доводимой) информации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E4614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Частота обновления информации</w:t>
            </w:r>
          </w:p>
        </w:tc>
      </w:tr>
      <w:tr w:rsidR="00E132B9" w:rsidRPr="005B125F" w14:paraId="16EA9413" w14:textId="77777777" w:rsidTr="00E132B9">
        <w:trPr>
          <w:trHeight w:val="123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3CCD1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5212E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69E7B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3</w:t>
            </w:r>
          </w:p>
        </w:tc>
      </w:tr>
      <w:tr w:rsidR="00E132B9" w:rsidRPr="005B125F" w14:paraId="2960B811" w14:textId="77777777" w:rsidTr="00E132B9">
        <w:trPr>
          <w:trHeight w:val="11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F6A01" w14:textId="77777777"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1.Размещение  информации на официальном сайте образовательного учреждения в информационно-телекоммуникационной сети «Интернет»</w:t>
            </w:r>
          </w:p>
          <w:p w14:paraId="5BD27EAE" w14:textId="77777777" w:rsidR="00E132B9" w:rsidRPr="005B125F" w:rsidRDefault="00E132B9" w:rsidP="00A2150E">
            <w:pPr>
              <w:pStyle w:val="ConsPlusCel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2BCA4" w14:textId="77777777" w:rsidR="00E132B9" w:rsidRPr="005B125F" w:rsidRDefault="00E132B9" w:rsidP="00A2150E">
            <w:pPr>
              <w:pStyle w:val="1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5B125F">
              <w:rPr>
                <w:rFonts w:ascii="Times New Roman" w:hAnsi="Times New Roman"/>
                <w:b w:val="0"/>
                <w:sz w:val="18"/>
                <w:szCs w:val="18"/>
              </w:rPr>
              <w:t>В соответствии с требованиями постановления Правительства Российской Федерации от 10.07. 2013 № 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BBAD7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Не позднее 10 рабочих дней после их изменений</w:t>
            </w:r>
          </w:p>
          <w:p w14:paraId="3CDBAD16" w14:textId="77777777"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8BFCCF" w14:textId="77777777"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</w:p>
          <w:p w14:paraId="5F6E668A" w14:textId="77777777"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</w:tc>
      </w:tr>
      <w:tr w:rsidR="00E132B9" w:rsidRPr="005B125F" w14:paraId="6C4CFB89" w14:textId="77777777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22848" w14:textId="77777777"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2. На информационном стенде образовательного учреждения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056A1" w14:textId="77777777"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Учреждение обеспечивают открытость и доступность следующих документов: </w:t>
            </w:r>
          </w:p>
          <w:p w14:paraId="3F183DB9" w14:textId="77777777" w:rsidR="00E132B9" w:rsidRPr="005B125F" w:rsidRDefault="00A2150E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г</w:t>
            </w:r>
            <w:r w:rsidR="00E132B9" w:rsidRPr="005B125F">
              <w:rPr>
                <w:sz w:val="18"/>
                <w:szCs w:val="18"/>
              </w:rPr>
              <w:t xml:space="preserve">рафик (режим работы), номера телефонов и адрес образовательного учреждения; </w:t>
            </w:r>
          </w:p>
          <w:p w14:paraId="2004B6E1" w14:textId="77777777"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Адрес официального сайта образовательного учреждения в информационно-телекоммуникационной сети «Интернет»</w:t>
            </w:r>
          </w:p>
          <w:p w14:paraId="6FE892F4" w14:textId="77777777"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Учредительных документов, в том числе внесенных в них изменений;</w:t>
            </w:r>
          </w:p>
          <w:p w14:paraId="485A83D7" w14:textId="77777777"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Свидетельства о государственной регистрации учреждения;</w:t>
            </w:r>
          </w:p>
          <w:p w14:paraId="5380A9D8" w14:textId="77777777"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Решения учредителя о создании учреждения;</w:t>
            </w:r>
          </w:p>
          <w:p w14:paraId="0A009C0A" w14:textId="77777777"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Решения учредителя о назначении руководителя учреждения;</w:t>
            </w:r>
          </w:p>
          <w:p w14:paraId="546ED392" w14:textId="77777777" w:rsidR="00E132B9" w:rsidRPr="005B125F" w:rsidRDefault="00A2150E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П</w:t>
            </w:r>
            <w:r w:rsidR="00E132B9" w:rsidRPr="005B125F">
              <w:rPr>
                <w:sz w:val="18"/>
                <w:szCs w:val="18"/>
              </w:rPr>
              <w:t>лан финансово-хозяйственной деятельности учреждения</w:t>
            </w:r>
          </w:p>
          <w:p w14:paraId="3AB75AC3" w14:textId="77777777"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14:paraId="2721B2B3" w14:textId="77777777"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 xml:space="preserve"> (см. текст в предыдущей редакции)</w:t>
            </w:r>
          </w:p>
          <w:p w14:paraId="52D137EC" w14:textId="77777777"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14:paraId="3F5B29BB" w14:textId="77777777" w:rsidR="00E132B9" w:rsidRPr="005B125F" w:rsidRDefault="00E132B9" w:rsidP="00A2150E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8) </w:t>
            </w:r>
            <w:r w:rsidR="00530F31" w:rsidRPr="005B125F">
              <w:rPr>
                <w:sz w:val="18"/>
                <w:szCs w:val="18"/>
              </w:rPr>
              <w:t xml:space="preserve">    </w:t>
            </w:r>
            <w:r w:rsidR="00A2150E" w:rsidRPr="005B125F">
              <w:rPr>
                <w:sz w:val="18"/>
                <w:szCs w:val="18"/>
              </w:rPr>
              <w:t>Г</w:t>
            </w:r>
            <w:r w:rsidRPr="005B125F">
              <w:rPr>
                <w:sz w:val="18"/>
                <w:szCs w:val="18"/>
              </w:rPr>
              <w:t>одовая бухгалтерская отчетность учреждения;</w:t>
            </w:r>
          </w:p>
          <w:p w14:paraId="275CD256" w14:textId="77777777"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14:paraId="2EFDFA32" w14:textId="77777777" w:rsidR="00E132B9" w:rsidRPr="005B125F" w:rsidRDefault="00E132B9" w:rsidP="00530F31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9)</w:t>
            </w:r>
            <w:r w:rsidR="00530F31" w:rsidRPr="005B125F">
              <w:rPr>
                <w:sz w:val="18"/>
                <w:szCs w:val="18"/>
              </w:rPr>
              <w:t xml:space="preserve">     </w:t>
            </w:r>
            <w:r w:rsidR="00A2150E" w:rsidRPr="005B125F">
              <w:rPr>
                <w:sz w:val="18"/>
                <w:szCs w:val="18"/>
              </w:rPr>
              <w:t>Д</w:t>
            </w:r>
            <w:r w:rsidRPr="005B125F">
              <w:rPr>
                <w:sz w:val="18"/>
                <w:szCs w:val="18"/>
              </w:rPr>
              <w:t>окументы, составленные по итогам контрольных мероприятий, проведенных в отношении учреждения</w:t>
            </w:r>
          </w:p>
          <w:p w14:paraId="6074188B" w14:textId="77777777" w:rsidR="00E132B9" w:rsidRPr="005B125F" w:rsidRDefault="00E132B9" w:rsidP="00A2150E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10) </w:t>
            </w:r>
            <w:r w:rsidR="00530F31" w:rsidRPr="005B125F">
              <w:rPr>
                <w:sz w:val="18"/>
                <w:szCs w:val="18"/>
              </w:rPr>
              <w:t xml:space="preserve">  М</w:t>
            </w:r>
            <w:r w:rsidRPr="005B125F">
              <w:rPr>
                <w:sz w:val="18"/>
                <w:szCs w:val="18"/>
              </w:rPr>
              <w:t>униципальное задание на оказание услуги</w:t>
            </w:r>
          </w:p>
          <w:p w14:paraId="60DE782B" w14:textId="77777777"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14:paraId="51B4E422" w14:textId="77777777" w:rsidR="00E132B9" w:rsidRPr="005B125F" w:rsidRDefault="00E132B9" w:rsidP="00530F31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11) </w:t>
            </w:r>
            <w:r w:rsidR="00530F31" w:rsidRPr="005B125F">
              <w:rPr>
                <w:sz w:val="18"/>
                <w:szCs w:val="18"/>
              </w:rPr>
              <w:t xml:space="preserve"> О</w:t>
            </w:r>
            <w:r w:rsidRPr="005B125F">
              <w:rPr>
                <w:sz w:val="18"/>
                <w:szCs w:val="18"/>
              </w:rPr>
              <w:t>тчет о результатах самообследования и об использовании закрепленного за ним муниципального имущества, составляемый и утверждаемый в порядке, который устанавливается органом, осуществляющим функции и полномочия учредителя автономного учреждения, и в соответствии с общими требованиями, определенными Министерством финансов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0D661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По  мере изменения предоставляемой информации</w:t>
            </w:r>
          </w:p>
        </w:tc>
      </w:tr>
      <w:tr w:rsidR="00E132B9" w:rsidRPr="005B125F" w14:paraId="159C4A0D" w14:textId="77777777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AAEBA" w14:textId="77777777"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3. Публичный  доклад через открытую публикацию в средствах массовой информации, на официальном сайте образовательного учреждения в информационно-телекоммуникационной сети «Интернет»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E0E6F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Отчетность  о деятельности учреждения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C6B46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</w:t>
            </w:r>
          </w:p>
        </w:tc>
      </w:tr>
      <w:tr w:rsidR="00E132B9" w:rsidRPr="005B125F" w14:paraId="5AFCC9A5" w14:textId="77777777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1A4AC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4. Организация родительских  собраний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72D0E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Ознакомление  с ходом и содержанием образовательного процесса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8525F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В соответствии с планом работы Учреждения</w:t>
            </w:r>
          </w:p>
        </w:tc>
      </w:tr>
      <w:tr w:rsidR="00E132B9" w:rsidRPr="005B125F" w14:paraId="195F8F09" w14:textId="77777777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0B58E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5. Информирование родителей</w:t>
            </w:r>
          </w:p>
          <w:p w14:paraId="17D1D0AB" w14:textId="77777777"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  <w:p w14:paraId="673EFFEB" w14:textId="77777777"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  <w:p w14:paraId="76ECC55E" w14:textId="77777777"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C8FAC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Устав, лицензия на право ведения образовательной деятельности,</w:t>
            </w:r>
            <w:r w:rsidRPr="005B125F">
              <w:rPr>
                <w:rFonts w:ascii="Times New Roman" w:hAnsi="Times New Roman"/>
                <w:sz w:val="18"/>
                <w:szCs w:val="18"/>
              </w:rPr>
              <w:t xml:space="preserve"> основные образовательные программы</w:t>
            </w: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 и другие документы, регламентирующие организацию и осуществление образовательной деятельности, права и обязанности обучающихся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0A250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При приеме ребенка в образовательное учреждение</w:t>
            </w:r>
          </w:p>
        </w:tc>
      </w:tr>
      <w:tr w:rsidR="00E132B9" w:rsidRPr="005B125F" w14:paraId="581F4D6E" w14:textId="77777777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F1A0D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6. Размещение информации в СМИ:</w:t>
            </w:r>
          </w:p>
          <w:p w14:paraId="329706AB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6.1. печатные периодические издания (газета «Югорский вестник», «Норд» и др.)</w:t>
            </w:r>
          </w:p>
          <w:p w14:paraId="66E78C76" w14:textId="276EAD46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48081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Анонсы проводимых мероприятий, конкурсов, аналитические статьи по итогам деятельности учреждения</w:t>
            </w:r>
          </w:p>
          <w:p w14:paraId="33C2B572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B7B56C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Участие: в аналитических программах, передачах;</w:t>
            </w:r>
          </w:p>
          <w:p w14:paraId="55B7D65C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 - в новостных программах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7775E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Не менее 6 публикаций в год</w:t>
            </w:r>
          </w:p>
          <w:p w14:paraId="1B9B12DD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2F673A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97E5B9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не менее 1- го раз в год;</w:t>
            </w:r>
          </w:p>
          <w:p w14:paraId="3E54D940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не менее 1- го раза в 2 месяца</w:t>
            </w:r>
          </w:p>
        </w:tc>
      </w:tr>
    </w:tbl>
    <w:p w14:paraId="43EA655A" w14:textId="77777777" w:rsidR="00C0370D" w:rsidRPr="005B125F" w:rsidRDefault="00C0370D" w:rsidP="00291D2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23F1938" w14:textId="77777777" w:rsidR="00B00524" w:rsidRPr="00075201" w:rsidRDefault="00B00524" w:rsidP="00B00524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</w:t>
      </w:r>
      <w:r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Pr="00A62982">
        <w:rPr>
          <w:rFonts w:ascii="Times New Roman" w:hAnsi="Times New Roman" w:cs="Times New Roman"/>
          <w:sz w:val="22"/>
          <w:szCs w:val="22"/>
        </w:rPr>
        <w:t>):  _</w:t>
      </w:r>
      <w:r w:rsidRPr="00A62982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075201">
        <w:rPr>
          <w:rFonts w:ascii="Times New Roman" w:hAnsi="Times New Roman" w:cs="Times New Roman"/>
          <w:sz w:val="22"/>
          <w:szCs w:val="22"/>
          <w:u w:val="single"/>
        </w:rPr>
        <w:t xml:space="preserve"> %</w:t>
      </w:r>
    </w:p>
    <w:p w14:paraId="19B745EC" w14:textId="77777777" w:rsidR="00CD51F2" w:rsidRDefault="00CD51F2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7023AA3" w14:textId="77777777"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B905922" w14:textId="77777777"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BB81FA2" w14:textId="77777777"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1A238C2" w14:textId="77777777"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7683914" w14:textId="77777777"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4627C7F" w14:textId="77777777"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14EF1DF" w14:textId="77777777"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CA1DAC5" w14:textId="77777777"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8527A7A" w14:textId="77777777"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F317C07" w14:textId="77777777"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BFA264D" w14:textId="77777777" w:rsidR="00E50EA0" w:rsidRDefault="00E50EA0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69C49F1" w14:textId="77777777" w:rsidR="00E50EA0" w:rsidRDefault="00E50EA0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4CD6097" w14:textId="77777777" w:rsidR="00E50EA0" w:rsidRDefault="00E50EA0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5FF69FA" w14:textId="77777777" w:rsidR="00E50EA0" w:rsidRDefault="00E50EA0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29195F5" w14:textId="77777777" w:rsidR="00E50EA0" w:rsidRDefault="00E50EA0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6328E53" w14:textId="77777777" w:rsidR="00E50EA0" w:rsidRDefault="00E50EA0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C8AFA72" w14:textId="77777777" w:rsidR="00E50EA0" w:rsidRDefault="00E50EA0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AB6974B" w14:textId="77777777" w:rsidR="00E50EA0" w:rsidRDefault="00E50EA0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9D6F4B5" w14:textId="77777777" w:rsidR="00E50EA0" w:rsidRDefault="00E50EA0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676A324" w14:textId="77777777" w:rsidR="00E50EA0" w:rsidRDefault="00E50EA0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6FECFD" w14:textId="77777777"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B125F">
        <w:rPr>
          <w:sz w:val="24"/>
          <w:szCs w:val="24"/>
        </w:rPr>
        <w:lastRenderedPageBreak/>
        <w:t>Раздел  2</w:t>
      </w:r>
    </w:p>
    <w:p w14:paraId="38E37496" w14:textId="77777777"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8FC6DB2" w14:textId="77777777"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</w:pPr>
      <w:r w:rsidRPr="005B125F">
        <w:rPr>
          <w:sz w:val="24"/>
          <w:szCs w:val="24"/>
        </w:rPr>
        <w:t>1.  Наименование  муниципальной    услуги</w:t>
      </w:r>
      <w:r w:rsidRPr="005B125F">
        <w:rPr>
          <w:sz w:val="24"/>
          <w:szCs w:val="22"/>
        </w:rPr>
        <w:t xml:space="preserve"> </w:t>
      </w:r>
      <w:r w:rsidR="003741B7" w:rsidRPr="005B125F">
        <w:rPr>
          <w:sz w:val="24"/>
          <w:szCs w:val="22"/>
        </w:rPr>
        <w:t>–</w:t>
      </w:r>
      <w:r w:rsidRPr="005B125F">
        <w:rPr>
          <w:sz w:val="24"/>
          <w:szCs w:val="22"/>
        </w:rPr>
        <w:t xml:space="preserve"> </w:t>
      </w:r>
      <w:r w:rsidR="009B5D1E" w:rsidRPr="005B125F">
        <w:rPr>
          <w:sz w:val="24"/>
          <w:szCs w:val="22"/>
          <w:u w:val="single"/>
        </w:rPr>
        <w:t>42.Г42.0</w:t>
      </w:r>
      <w:r w:rsidR="003741B7" w:rsidRPr="005B125F">
        <w:rPr>
          <w:sz w:val="24"/>
          <w:szCs w:val="22"/>
          <w:u w:val="single"/>
        </w:rPr>
        <w:t>Реализация дополнительных общеразвивающих программ</w:t>
      </w:r>
    </w:p>
    <w:p w14:paraId="5708F8EA" w14:textId="77777777"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2"/>
        </w:rPr>
      </w:pPr>
      <w:r w:rsidRPr="005B125F">
        <w:t xml:space="preserve">                                                                                                           </w:t>
      </w:r>
    </w:p>
    <w:p w14:paraId="0E420C24" w14:textId="77777777" w:rsidR="003741B7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2. Категории потребителей муниципа</w:t>
      </w:r>
      <w:r w:rsidR="003741B7" w:rsidRPr="005B125F">
        <w:rPr>
          <w:sz w:val="24"/>
          <w:szCs w:val="24"/>
        </w:rPr>
        <w:t>льной  услуги – Физические лица</w:t>
      </w:r>
    </w:p>
    <w:p w14:paraId="16D88078" w14:textId="77777777"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3.  Показатели,  характеризующие объем и (или) качество муниципальной  услуги:</w:t>
      </w:r>
    </w:p>
    <w:p w14:paraId="0AC548B3" w14:textId="77777777"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D82AAFB" w14:textId="77777777" w:rsidR="00E132B9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3.1. Показатели, характеризующие качество муниципальной  услуги²:</w:t>
      </w:r>
    </w:p>
    <w:p w14:paraId="30F1F30F" w14:textId="2CDBB5CC" w:rsidR="0055050A" w:rsidRPr="0055050A" w:rsidRDefault="0055050A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8"/>
          <w:szCs w:val="28"/>
        </w:rPr>
        <w:t xml:space="preserve">3.1.1 </w:t>
      </w:r>
      <w:r w:rsidRPr="008F1402">
        <w:rPr>
          <w:sz w:val="24"/>
          <w:szCs w:val="24"/>
        </w:rPr>
        <w:t>Без использования социального сертификата</w:t>
      </w:r>
      <w:r>
        <w:rPr>
          <w:sz w:val="24"/>
          <w:szCs w:val="24"/>
        </w:rPr>
        <w:t xml:space="preserve"> </w:t>
      </w:r>
    </w:p>
    <w:tbl>
      <w:tblPr>
        <w:tblW w:w="15036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134"/>
        <w:gridCol w:w="709"/>
        <w:gridCol w:w="709"/>
        <w:gridCol w:w="709"/>
        <w:gridCol w:w="921"/>
        <w:gridCol w:w="921"/>
        <w:gridCol w:w="2977"/>
        <w:gridCol w:w="1559"/>
        <w:gridCol w:w="1560"/>
        <w:gridCol w:w="318"/>
        <w:gridCol w:w="319"/>
        <w:gridCol w:w="319"/>
        <w:gridCol w:w="319"/>
        <w:gridCol w:w="1276"/>
        <w:gridCol w:w="1276"/>
      </w:tblGrid>
      <w:tr w:rsidR="00E132B9" w:rsidRPr="005B125F" w14:paraId="47949BA9" w14:textId="77777777" w:rsidTr="00891D3D">
        <w:trPr>
          <w:gridBefore w:val="1"/>
          <w:wBefore w:w="10" w:type="dxa"/>
          <w:trHeight w:val="29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6429D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Уникальный номер реестровой записи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65C4D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FB297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22AB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F5D4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Значения показателей качества муниципальной услуги</w:t>
            </w:r>
          </w:p>
        </w:tc>
      </w:tr>
      <w:tr w:rsidR="00E132B9" w:rsidRPr="005B125F" w14:paraId="2DA3B53D" w14:textId="77777777" w:rsidTr="00891D3D">
        <w:trPr>
          <w:gridBefore w:val="1"/>
          <w:wBefore w:w="10" w:type="dxa"/>
          <w:trHeight w:val="27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46D79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894F2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6E786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CD0D3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423FE" w14:textId="48F7C790" w:rsidR="00E132B9" w:rsidRPr="005B125F" w:rsidRDefault="003B479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 w:rsidR="008E7D04">
              <w:rPr>
                <w:rFonts w:eastAsia="Calibri"/>
              </w:rPr>
              <w:t>5</w:t>
            </w:r>
            <w:r w:rsidR="00E132B9" w:rsidRPr="005B125F">
              <w:rPr>
                <w:rFonts w:eastAsia="Calibri"/>
              </w:rPr>
              <w:t xml:space="preserve"> год</w:t>
            </w:r>
          </w:p>
          <w:p w14:paraId="0F758BFC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 xml:space="preserve">(очередной финансовый год)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80BAE" w14:textId="43AF86BB" w:rsidR="00E132B9" w:rsidRPr="005B125F" w:rsidRDefault="003B479A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 w:rsidR="008E7D04">
              <w:rPr>
                <w:rFonts w:eastAsia="Calibri"/>
              </w:rPr>
              <w:t>6</w:t>
            </w:r>
            <w:r w:rsidR="00E132B9" w:rsidRPr="005B125F">
              <w:rPr>
                <w:rFonts w:eastAsia="Calibri"/>
              </w:rPr>
              <w:t xml:space="preserve"> год</w:t>
            </w:r>
          </w:p>
          <w:p w14:paraId="1D34D07B" w14:textId="77777777" w:rsidR="00E132B9" w:rsidRPr="005B125F" w:rsidRDefault="00E132B9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EAFFD" w14:textId="3C3834FE" w:rsidR="00E132B9" w:rsidRPr="005B125F" w:rsidRDefault="003B479A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 w:rsidR="008E7D04">
              <w:rPr>
                <w:rFonts w:eastAsia="Calibri"/>
              </w:rPr>
              <w:t>7</w:t>
            </w:r>
            <w:r w:rsidR="00E132B9" w:rsidRPr="005B125F">
              <w:rPr>
                <w:rFonts w:eastAsia="Calibri"/>
              </w:rPr>
              <w:t>год</w:t>
            </w:r>
          </w:p>
          <w:p w14:paraId="30224451" w14:textId="77777777" w:rsidR="00E132B9" w:rsidRPr="005B125F" w:rsidRDefault="00E132B9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(2-й год планового периода)</w:t>
            </w:r>
          </w:p>
        </w:tc>
      </w:tr>
      <w:tr w:rsidR="00E132B9" w:rsidRPr="005B125F" w14:paraId="18C8A409" w14:textId="77777777" w:rsidTr="00891D3D">
        <w:trPr>
          <w:gridBefore w:val="1"/>
          <w:wBefore w:w="10" w:type="dxa"/>
          <w:trHeight w:val="29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A884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9DB78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56CD4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1CB996" w14:textId="77777777" w:rsidR="00E132B9" w:rsidRPr="005B125F" w:rsidRDefault="00E132B9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наименование</w:t>
            </w:r>
          </w:p>
          <w:p w14:paraId="6E088EA6" w14:textId="77777777" w:rsidR="00E132B9" w:rsidRPr="005B125F" w:rsidRDefault="00E132B9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556A5E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единица </w:t>
            </w:r>
          </w:p>
          <w:p w14:paraId="3CDE7FED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измерения по ОКЕИ</w:t>
            </w: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DE7087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FC52E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6343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9B5D1E" w:rsidRPr="005B125F" w14:paraId="2A1029D3" w14:textId="77777777" w:rsidTr="00891D3D">
        <w:trPr>
          <w:gridBefore w:val="1"/>
          <w:wBefore w:w="10" w:type="dxa"/>
          <w:cantSplit/>
          <w:trHeight w:val="11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A491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B2A76" w14:textId="77777777" w:rsidR="009B5D1E" w:rsidRPr="005B125F" w:rsidRDefault="009B5D1E" w:rsidP="009B5D1E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Направленность образовательной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DE44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91AB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84B73" w14:textId="77777777"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5E34" w14:textId="77777777" w:rsidR="009B5D1E" w:rsidRPr="005B125F" w:rsidRDefault="009B5D1E" w:rsidP="009B5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1F285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19516" w14:textId="77777777" w:rsidR="009B5D1E" w:rsidRPr="005B125F" w:rsidRDefault="009B5D1E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наименование</w:t>
            </w:r>
          </w:p>
          <w:p w14:paraId="04812C63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078B3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437367B5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1 кв.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5E6E2F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2.кв.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B5DC56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3 кв.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D2B239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4 кв.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0C85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4606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9B5D1E" w:rsidRPr="005B125F" w14:paraId="53790DAD" w14:textId="77777777" w:rsidTr="00891D3D">
        <w:trPr>
          <w:gridBefore w:val="1"/>
          <w:wBefore w:w="1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4EBB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635ED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7E58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C71E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998DF" w14:textId="77777777"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8E15" w14:textId="77777777"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9AB20" w14:textId="77777777"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6A8E4" w14:textId="77777777"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A0A7F" w14:textId="77777777"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1718B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BF4E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FD10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</w:tr>
      <w:tr w:rsidR="009B5D1E" w:rsidRPr="005B125F" w14:paraId="7F0AB6D8" w14:textId="77777777" w:rsidTr="00891D3D">
        <w:trPr>
          <w:gridBefore w:val="1"/>
          <w:wBefore w:w="10" w:type="dxa"/>
          <w:trHeight w:val="24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E8EE5" w14:textId="77777777" w:rsidR="009B5D1E" w:rsidRPr="00E35D99" w:rsidRDefault="00337813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</w:rPr>
              <w:t>804200О.99.0.ББ52АЕ77000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CDA5B" w14:textId="77777777" w:rsidR="00337813" w:rsidRPr="00E35D99" w:rsidRDefault="00337813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  <w:p w14:paraId="51A1B5DD" w14:textId="77777777" w:rsidR="00337813" w:rsidRPr="00E35D99" w:rsidRDefault="00337813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3CAD333" w14:textId="77777777" w:rsidR="009B5D1E" w:rsidRPr="00E35D99" w:rsidRDefault="009B5D1E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5254A" w14:textId="77777777" w:rsidR="00337813" w:rsidRPr="00E35D99" w:rsidRDefault="00337813" w:rsidP="00337813">
            <w:pPr>
              <w:textAlignment w:val="baseline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14:paraId="614478F3" w14:textId="77777777" w:rsidR="009B5D1E" w:rsidRPr="00E35D99" w:rsidRDefault="009B5D1E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0DFCA" w14:textId="77777777" w:rsidR="00337813" w:rsidRPr="00E35D99" w:rsidRDefault="00337813" w:rsidP="00337813">
            <w:pPr>
              <w:textAlignment w:val="baseline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14:paraId="3FF6163C" w14:textId="77777777" w:rsidR="009B5D1E" w:rsidRPr="00E35D99" w:rsidRDefault="009B5D1E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FCB12" w14:textId="77777777" w:rsidR="009B5D1E" w:rsidRPr="00E35D99" w:rsidRDefault="00337813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Очная с применением дистанционных образовательных технологий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E521E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14E46" w14:textId="77777777" w:rsidR="009B5D1E" w:rsidRPr="005B125F" w:rsidRDefault="009B5D1E" w:rsidP="00374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осваивающих дополнительные общеразвивающие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49331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FAEBE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F9740" w14:textId="77777777"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A3F20" w14:textId="77777777"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49667" w14:textId="77777777"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9B5D1E" w:rsidRPr="005B125F" w14:paraId="6B68AC8D" w14:textId="77777777" w:rsidTr="00891D3D">
        <w:trPr>
          <w:gridBefore w:val="1"/>
          <w:wBefore w:w="10" w:type="dxa"/>
          <w:cantSplit/>
          <w:trHeight w:val="62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57CF8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823B7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EF35B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AB5AA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7F8CD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0933C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D3891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FEF5C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E90B5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3FD26C5C" w14:textId="77777777"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93E1F6" w14:textId="77777777"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505A5A" w14:textId="77777777"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A7338C" w14:textId="77777777"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3749" w14:textId="77777777"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B28D" w14:textId="77777777"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B5D1E" w:rsidRPr="005B125F" w14:paraId="3A6F2D2A" w14:textId="77777777" w:rsidTr="00891D3D">
        <w:trPr>
          <w:gridBefore w:val="1"/>
          <w:wBefore w:w="10" w:type="dxa"/>
          <w:trHeight w:val="5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09B8E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C53A6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208EE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D7598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5079C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1B8C6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A5A3E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50652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02CC3" w14:textId="77777777" w:rsidR="009B5D1E" w:rsidRPr="005B125F" w:rsidRDefault="009B5D1E" w:rsidP="00A2150E">
            <w:pPr>
              <w:jc w:val="center"/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21ECA" w14:textId="08121D21" w:rsidR="009B5D1E" w:rsidRPr="005B125F" w:rsidRDefault="00E50EA0" w:rsidP="00A2150E"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="009B5D1E" w:rsidRPr="005B125F">
              <w:rPr>
                <w:rFonts w:eastAsia="Calibri"/>
                <w:sz w:val="18"/>
                <w:szCs w:val="18"/>
                <w:lang w:eastAsia="en-US"/>
              </w:rPr>
              <w:t>е менее 10</w:t>
            </w:r>
          </w:p>
          <w:p w14:paraId="7753FF13" w14:textId="77777777"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D77FB" w14:textId="77777777"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0D098" w14:textId="77777777"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</w:tr>
      <w:tr w:rsidR="00FB000A" w:rsidRPr="005B125F" w14:paraId="67F586C4" w14:textId="77777777" w:rsidTr="00891D3D">
        <w:trPr>
          <w:gridBefore w:val="1"/>
          <w:wBefore w:w="10" w:type="dxa"/>
          <w:trHeight w:val="122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464D8" w14:textId="77777777"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DA256" w14:textId="77777777"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99E59" w14:textId="77777777"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CA5C1" w14:textId="77777777"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FCCC2" w14:textId="77777777"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EFAAE" w14:textId="77777777"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3B4A3" w14:textId="77777777"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5995E" w14:textId="77777777"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9A848" w14:textId="77777777" w:rsidR="00FB000A" w:rsidRPr="005B125F" w:rsidRDefault="00FB000A" w:rsidP="00A2150E">
            <w:pPr>
              <w:jc w:val="center"/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992D2" w14:textId="77777777" w:rsidR="00FB000A" w:rsidRDefault="00FB000A" w:rsidP="00FB0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14:paraId="789252C2" w14:textId="77777777" w:rsidR="00FB000A" w:rsidRPr="005B125F" w:rsidRDefault="00FB000A" w:rsidP="00FB000A"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DDFD4" w14:textId="77777777" w:rsidR="00FB000A" w:rsidRPr="005B125F" w:rsidRDefault="00FB000A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08B87" w14:textId="77777777" w:rsidR="00FB000A" w:rsidRPr="005B125F" w:rsidRDefault="00FB000A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9B5D1E" w:rsidRPr="005B125F" w14:paraId="4B9CAFC0" w14:textId="77777777" w:rsidTr="00891D3D">
        <w:trPr>
          <w:gridBefore w:val="1"/>
          <w:wBefore w:w="10" w:type="dxa"/>
          <w:trHeight w:val="46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00D68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F2075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CDB87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EBEA1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4189A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0BE4A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0D766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45EF0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AF2D4" w14:textId="77777777" w:rsidR="009B5D1E" w:rsidRPr="005B125F" w:rsidRDefault="009B5D1E" w:rsidP="00A2150E">
            <w:pPr>
              <w:jc w:val="center"/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2A075" w14:textId="77777777"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2827E" w14:textId="77777777"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4FB62" w14:textId="77777777"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9B5D1E" w:rsidRPr="005B125F" w14:paraId="72385E82" w14:textId="77777777" w:rsidTr="00891D3D">
        <w:trPr>
          <w:gridBefore w:val="1"/>
          <w:wBefore w:w="10" w:type="dxa"/>
          <w:cantSplit/>
          <w:trHeight w:val="117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F27B9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3CF48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3C64A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AC326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D6079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AC95C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BD299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AFAF0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9D4B4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29D1DFA0" w14:textId="77777777"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7CB59E" w14:textId="77777777"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506CF5" w14:textId="77777777"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709E8A" w14:textId="77777777"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DC11" w14:textId="77777777"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3A0B" w14:textId="77777777"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B5D1E" w:rsidRPr="005B125F" w14:paraId="28A96995" w14:textId="77777777" w:rsidTr="00891D3D">
        <w:trPr>
          <w:gridBefore w:val="1"/>
          <w:wBefore w:w="10" w:type="dxa"/>
          <w:trHeight w:val="20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E8900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AB4DE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989D5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97A69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9D34D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C23EA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A93E9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92B8F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8E597" w14:textId="77777777" w:rsidR="009B5D1E" w:rsidRPr="005B125F" w:rsidRDefault="009B5D1E" w:rsidP="00A2150E">
            <w:pPr>
              <w:jc w:val="center"/>
            </w:pPr>
            <w:r w:rsidRPr="005B125F">
              <w:t>642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CA71F" w14:textId="77777777"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4453A" w14:textId="77777777"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08A61" w14:textId="77777777"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9B5D1E" w:rsidRPr="005B125F" w14:paraId="13EFB216" w14:textId="77777777" w:rsidTr="00891D3D">
        <w:trPr>
          <w:gridBefore w:val="1"/>
          <w:wBefore w:w="10" w:type="dxa"/>
          <w:trHeight w:val="251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167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7FFB5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7A93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3F9C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4F965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7A9A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C106D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F256D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BB2DF" w14:textId="77777777"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9DA8C" w14:textId="77777777"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F5E9" w14:textId="77777777"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EFAB" w14:textId="77777777"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4F0F" w14:textId="77777777"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BC76B" w14:textId="77777777"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E2CF7" w14:textId="77777777"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3262" w:rsidRPr="005B125F" w14:paraId="35F92567" w14:textId="77777777" w:rsidTr="00891D3D">
        <w:trPr>
          <w:gridBefore w:val="1"/>
          <w:wBefore w:w="10" w:type="dxa"/>
          <w:trHeight w:val="26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FABDD" w14:textId="77777777" w:rsidR="00C53262" w:rsidRPr="00E35D99" w:rsidRDefault="00C41052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</w:rPr>
              <w:t>804200О.99.0.ББ52АД09000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12E21" w14:textId="77777777" w:rsidR="00C53262" w:rsidRPr="00E35D99" w:rsidRDefault="00C41052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370BE" w14:textId="77777777" w:rsidR="00C53262" w:rsidRPr="00E35D99" w:rsidRDefault="00C4105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адаптированная образовательная программа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9112C" w14:textId="77777777" w:rsidR="00C41052" w:rsidRPr="00E35D99" w:rsidRDefault="00C4105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14:paraId="3B74B168" w14:textId="77777777" w:rsidR="00C53262" w:rsidRPr="00E35D99" w:rsidRDefault="00C53262" w:rsidP="00C410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6B655" w14:textId="77777777" w:rsidR="00C53262" w:rsidRPr="00E35D99" w:rsidRDefault="00C4105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Очная с применением дистанционных образовательных технологий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D7C4D" w14:textId="77777777"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649E7" w14:textId="77777777"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осваивающих дополнительные общеразвивающие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DD1AD" w14:textId="77777777"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19A83" w14:textId="77777777"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16410" w14:textId="77777777" w:rsidR="00C53262" w:rsidRPr="007C4486" w:rsidRDefault="00C53262" w:rsidP="00337813">
            <w:pPr>
              <w:jc w:val="center"/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896CD" w14:textId="77777777" w:rsidR="00C53262" w:rsidRPr="007C4486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DF9E8" w14:textId="77777777" w:rsidR="00C53262" w:rsidRPr="007C4486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910F96" w:rsidRPr="005B125F" w14:paraId="453EF0B4" w14:textId="77777777" w:rsidTr="00891D3D">
        <w:trPr>
          <w:gridBefore w:val="1"/>
          <w:wBefore w:w="10" w:type="dxa"/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CBE61" w14:textId="77777777" w:rsidR="00910F96" w:rsidRPr="00910F96" w:rsidRDefault="00910F96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0608A" w14:textId="77777777" w:rsidR="00910F96" w:rsidRPr="00910F96" w:rsidRDefault="00910F96" w:rsidP="0033781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444AE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BAA0B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731E1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13BF6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62130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3F998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AF6D0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4D4B650D" w14:textId="77777777"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70753E" w14:textId="77777777"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4EBD57" w14:textId="77777777"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C28913" w14:textId="77777777"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68E7" w14:textId="77777777" w:rsidR="00910F96" w:rsidRPr="007C4486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5F4D" w14:textId="77777777" w:rsidR="00910F96" w:rsidRPr="007C4486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10F96" w:rsidRPr="005B125F" w14:paraId="5DE6B144" w14:textId="77777777" w:rsidTr="00891D3D">
        <w:trPr>
          <w:gridBefore w:val="1"/>
          <w:wBefore w:w="10" w:type="dxa"/>
          <w:trHeight w:val="52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4FA2A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DEFC1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3986F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B7B38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2E338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3A6F3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87651" w14:textId="77777777"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FEA8E" w14:textId="77777777"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5F6FE" w14:textId="77777777"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14AF5" w14:textId="6A116118" w:rsidR="00C53262" w:rsidRPr="007C4486" w:rsidRDefault="00E50EA0" w:rsidP="00C53262"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="00C53262" w:rsidRPr="007C4486">
              <w:rPr>
                <w:rFonts w:eastAsia="Calibri"/>
                <w:sz w:val="18"/>
                <w:szCs w:val="18"/>
                <w:lang w:eastAsia="en-US"/>
              </w:rPr>
              <w:t xml:space="preserve">е менее </w:t>
            </w:r>
            <w:r w:rsidR="007C4486" w:rsidRPr="007C448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  <w:p w14:paraId="7D258D4A" w14:textId="77777777" w:rsidR="00910F96" w:rsidRPr="007C4486" w:rsidRDefault="00C53262" w:rsidP="00C532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4C7E" w14:textId="77777777" w:rsidR="00910F96" w:rsidRPr="007C4486" w:rsidRDefault="007C448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33F3" w14:textId="77777777" w:rsidR="00910F96" w:rsidRPr="007C4486" w:rsidRDefault="007C448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</w:tr>
      <w:tr w:rsidR="00FB000A" w:rsidRPr="005B125F" w14:paraId="0EC41F03" w14:textId="77777777" w:rsidTr="00891D3D">
        <w:trPr>
          <w:gridBefore w:val="1"/>
          <w:wBefore w:w="10" w:type="dxa"/>
          <w:trHeight w:val="162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B5C2F" w14:textId="77777777"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C7926" w14:textId="77777777"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08D3B" w14:textId="77777777"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6F5F5" w14:textId="77777777"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6BCED" w14:textId="77777777"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AB2ED" w14:textId="77777777"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F1E56" w14:textId="77777777" w:rsidR="00FB000A" w:rsidRPr="005B125F" w:rsidRDefault="00FB000A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BCD32" w14:textId="77777777" w:rsidR="00FB000A" w:rsidRPr="005B125F" w:rsidRDefault="00FB000A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BA5B2" w14:textId="77777777" w:rsidR="00FB000A" w:rsidRPr="005B125F" w:rsidRDefault="00FB000A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06FC9" w14:textId="77777777" w:rsidR="00FB000A" w:rsidRDefault="00FB000A" w:rsidP="00FB0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14:paraId="189D4EDC" w14:textId="77777777" w:rsidR="00FB000A" w:rsidRPr="00516584" w:rsidRDefault="00FB000A" w:rsidP="00FB000A"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7036B" w14:textId="77777777" w:rsidR="00FB000A" w:rsidRPr="00516584" w:rsidRDefault="00FB000A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B143C" w14:textId="77777777" w:rsidR="00FB000A" w:rsidRPr="00516584" w:rsidRDefault="00FB000A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C53262" w:rsidRPr="005B125F" w14:paraId="13BBDE74" w14:textId="77777777" w:rsidTr="00891D3D">
        <w:trPr>
          <w:gridBefore w:val="1"/>
          <w:wBefore w:w="10" w:type="dxa"/>
          <w:trHeight w:val="28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66812" w14:textId="77777777"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333EF" w14:textId="77777777"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C36E8" w14:textId="77777777"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34F60" w14:textId="77777777"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901B2" w14:textId="77777777"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2F21D" w14:textId="77777777"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F2478" w14:textId="77777777"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6D294" w14:textId="77777777"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96071" w14:textId="77777777"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59F5F" w14:textId="77777777" w:rsidR="00C53262" w:rsidRPr="00516584" w:rsidRDefault="00C53262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FF4EC" w14:textId="77777777" w:rsidR="00C53262" w:rsidRPr="00516584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3F3C7" w14:textId="77777777" w:rsidR="00C53262" w:rsidRPr="00516584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910F96" w:rsidRPr="005B125F" w14:paraId="6661F2B8" w14:textId="77777777" w:rsidTr="00891D3D">
        <w:trPr>
          <w:gridBefore w:val="1"/>
          <w:wBefore w:w="10" w:type="dxa"/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1D4B8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A62BF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B134C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0499D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4E160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71BCF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29875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FAC8D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B745E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125BF725" w14:textId="77777777"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24F45F" w14:textId="77777777"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BFD31D" w14:textId="77777777"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12E5AB" w14:textId="77777777"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7457" w14:textId="77777777" w:rsidR="00910F96" w:rsidRPr="00516584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EF52" w14:textId="77777777" w:rsidR="00910F96" w:rsidRPr="00516584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10F96" w:rsidRPr="005B125F" w14:paraId="6C6A049E" w14:textId="77777777" w:rsidTr="00891D3D">
        <w:trPr>
          <w:gridBefore w:val="1"/>
          <w:wBefore w:w="10" w:type="dxa"/>
          <w:trHeight w:val="37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97ADF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BAAC8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39878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CF6F5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AD3CC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BF4D3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C39F0" w14:textId="77777777"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78C9F" w14:textId="77777777"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A80E9" w14:textId="77777777" w:rsidR="00910F96" w:rsidRPr="00516584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t>642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0399E" w14:textId="77777777" w:rsidR="00910F96" w:rsidRPr="00516584" w:rsidRDefault="00910F96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F4D79" w14:textId="77777777" w:rsidR="00910F96" w:rsidRPr="00516584" w:rsidRDefault="00910F96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BE416" w14:textId="77777777" w:rsidR="00910F96" w:rsidRPr="00516584" w:rsidRDefault="00910F96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910F96" w:rsidRPr="005B125F" w14:paraId="48F3A1D5" w14:textId="77777777" w:rsidTr="00891D3D">
        <w:trPr>
          <w:gridBefore w:val="1"/>
          <w:wBefore w:w="10" w:type="dxa"/>
          <w:trHeight w:val="31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1F6E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28684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61B4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F181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4EE22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4E91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2DDB4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011BE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56736" w14:textId="77777777"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55D81" w14:textId="77777777"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045E" w14:textId="77777777"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5035" w14:textId="77777777"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D4BA" w14:textId="77777777"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463" w14:textId="77777777" w:rsidR="00910F96" w:rsidRPr="005B125F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2202" w14:textId="77777777" w:rsidR="00910F96" w:rsidRPr="005B125F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5050A" w:rsidRPr="005B125F" w14:paraId="5F12D9FF" w14:textId="77777777" w:rsidTr="00891D3D">
        <w:trPr>
          <w:gridBefore w:val="1"/>
          <w:wBefore w:w="10" w:type="dxa"/>
          <w:trHeight w:val="318"/>
        </w:trPr>
        <w:tc>
          <w:tcPr>
            <w:tcW w:w="1502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CC60" w14:textId="77777777" w:rsidR="0055050A" w:rsidRDefault="0055050A" w:rsidP="005505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50355">
              <w:rPr>
                <w:rFonts w:eastAsia="Calibri"/>
                <w:sz w:val="24"/>
                <w:szCs w:val="24"/>
                <w:lang w:eastAsia="en-US"/>
              </w:rPr>
              <w:t xml:space="preserve">3.1.2 С использованием социального сертификата </w:t>
            </w:r>
          </w:p>
          <w:p w14:paraId="65789C58" w14:textId="77777777" w:rsidR="0055050A" w:rsidRPr="005B125F" w:rsidRDefault="0055050A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32603" w:rsidRPr="007C4486" w14:paraId="38F9724F" w14:textId="77777777" w:rsidTr="00891D3D">
        <w:trPr>
          <w:gridBefore w:val="1"/>
          <w:wBefore w:w="10" w:type="dxa"/>
          <w:trHeight w:val="26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452ED" w14:textId="02C94F9D" w:rsidR="00232603" w:rsidRPr="00E35D99" w:rsidRDefault="00232603" w:rsidP="00D870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804200О.99.0.ББ52АЗ45000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E332D" w14:textId="186CEA96" w:rsidR="00232603" w:rsidRPr="00E35D99" w:rsidRDefault="00232603" w:rsidP="00D870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E2075" w14:textId="5D06C217" w:rsidR="00232603" w:rsidRPr="00E35D99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дети за исключением детей с ограниченными возможностями здоровья (ОВЗ) и детей инвалидов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D7E0" w14:textId="77777777" w:rsidR="00232603" w:rsidRPr="00E35D99" w:rsidRDefault="00232603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14:paraId="7E1E81C6" w14:textId="77777777" w:rsidR="00232603" w:rsidRPr="00E35D99" w:rsidRDefault="00232603" w:rsidP="00D870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58ADA" w14:textId="18CAB255" w:rsidR="00232603" w:rsidRPr="00E35D99" w:rsidRDefault="00232603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Очная с применением дистанционных образовательных технологий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CCC34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295DF" w14:textId="248AC69A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осваивающих дополнительные общеразвивающие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C6195" w14:textId="2ADA2795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8553E" w14:textId="7A1A5206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AE346" w14:textId="7B386911" w:rsidR="00232603" w:rsidRPr="007C4486" w:rsidRDefault="00232603" w:rsidP="00D87053">
            <w:pPr>
              <w:jc w:val="center"/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DAD4C" w14:textId="7C0AB487" w:rsidR="00232603" w:rsidRPr="007C4486" w:rsidRDefault="00232603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E37A5" w14:textId="7CF69D0A" w:rsidR="00232603" w:rsidRPr="007C4486" w:rsidRDefault="00232603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232603" w:rsidRPr="007C4486" w14:paraId="0522C84E" w14:textId="77777777" w:rsidTr="00891D3D">
        <w:trPr>
          <w:gridBefore w:val="1"/>
          <w:wBefore w:w="10" w:type="dxa"/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31179" w14:textId="77777777" w:rsidR="00232603" w:rsidRPr="00910F96" w:rsidRDefault="00232603" w:rsidP="00D870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22175" w14:textId="77777777" w:rsidR="00232603" w:rsidRPr="00910F96" w:rsidRDefault="00232603" w:rsidP="00D8705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A3875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4A7C3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4B3B7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F3F15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3ED09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93509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447AD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2C0E9489" w14:textId="69B86158" w:rsidR="00232603" w:rsidRPr="007C4486" w:rsidRDefault="00232603" w:rsidP="00D8705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6519B2" w14:textId="5651AB94" w:rsidR="00232603" w:rsidRPr="007C4486" w:rsidRDefault="00232603" w:rsidP="00D8705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9797E8" w14:textId="52931F78" w:rsidR="00232603" w:rsidRPr="007C4486" w:rsidRDefault="00232603" w:rsidP="00D8705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AB7BBE" w14:textId="1D244E32" w:rsidR="00232603" w:rsidRPr="007C4486" w:rsidRDefault="00232603" w:rsidP="00D8705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0767" w14:textId="77777777" w:rsidR="00232603" w:rsidRPr="007C4486" w:rsidRDefault="00232603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0363" w14:textId="77777777" w:rsidR="00232603" w:rsidRPr="007C4486" w:rsidRDefault="00232603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32603" w:rsidRPr="007C4486" w14:paraId="1EC27C4A" w14:textId="77777777" w:rsidTr="00891D3D">
        <w:trPr>
          <w:gridBefore w:val="1"/>
          <w:wBefore w:w="10" w:type="dxa"/>
          <w:trHeight w:val="52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B1BEC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B006F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C51AD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65242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E9AD9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74DBF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E8D34" w14:textId="5689FA31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BBE42" w14:textId="4726F68F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ED6ED" w14:textId="39DF36BA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743B8" w14:textId="616B7784" w:rsidR="00232603" w:rsidRPr="007C4486" w:rsidRDefault="00E50EA0" w:rsidP="00167E05"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="00232603" w:rsidRPr="007C4486">
              <w:rPr>
                <w:rFonts w:eastAsia="Calibri"/>
                <w:sz w:val="18"/>
                <w:szCs w:val="18"/>
                <w:lang w:eastAsia="en-US"/>
              </w:rPr>
              <w:t>е менее 2</w:t>
            </w:r>
          </w:p>
          <w:p w14:paraId="57056B42" w14:textId="085DAA10" w:rsidR="00232603" w:rsidRPr="007C4486" w:rsidRDefault="00232603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A0B7" w14:textId="396AEDAC" w:rsidR="00232603" w:rsidRPr="007C4486" w:rsidRDefault="00232603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48DF" w14:textId="091CC160" w:rsidR="00232603" w:rsidRPr="007C4486" w:rsidRDefault="00232603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</w:tr>
      <w:tr w:rsidR="00232603" w:rsidRPr="00516584" w14:paraId="5A19DBF9" w14:textId="77777777" w:rsidTr="00891D3D">
        <w:trPr>
          <w:gridBefore w:val="1"/>
          <w:wBefore w:w="10" w:type="dxa"/>
          <w:trHeight w:val="162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6DE4E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B0B63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09F84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480E4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180EC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BAC42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C479B" w14:textId="5C2B9F82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3C0CC" w14:textId="7ADA7E9F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85ADA" w14:textId="3626C284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551CB" w14:textId="77777777" w:rsidR="00232603" w:rsidRDefault="00232603" w:rsidP="00FB0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14:paraId="25F0452B" w14:textId="262FB3DC" w:rsidR="00232603" w:rsidRPr="00516584" w:rsidRDefault="00232603" w:rsidP="00FB000A"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A580B" w14:textId="06B78ACB" w:rsidR="00232603" w:rsidRPr="00516584" w:rsidRDefault="00232603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0542B" w14:textId="1C8DC26F" w:rsidR="00232603" w:rsidRPr="00516584" w:rsidRDefault="00232603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232603" w:rsidRPr="00516584" w14:paraId="4D6E90D4" w14:textId="77777777" w:rsidTr="00891D3D">
        <w:trPr>
          <w:gridBefore w:val="1"/>
          <w:wBefore w:w="10" w:type="dxa"/>
          <w:trHeight w:val="28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8BE18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16202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99E8C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44710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7015B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C0A61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6EAB4" w14:textId="23E41B86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Своевременное устранение 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6CF76" w14:textId="0F09E754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1B410" w14:textId="2A30E0F8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5AD9E" w14:textId="3A4D9A72" w:rsidR="00232603" w:rsidRPr="00516584" w:rsidRDefault="00232603" w:rsidP="00D8705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25E25" w14:textId="5EE9528F" w:rsidR="00232603" w:rsidRPr="00516584" w:rsidRDefault="00232603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25974" w14:textId="01B64621" w:rsidR="00232603" w:rsidRPr="00516584" w:rsidRDefault="00232603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232603" w:rsidRPr="00516584" w14:paraId="63981A17" w14:textId="77777777" w:rsidTr="00891D3D">
        <w:trPr>
          <w:gridBefore w:val="1"/>
          <w:wBefore w:w="10" w:type="dxa"/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6FF1E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5DD2A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28818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BFA06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3BB60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8542D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21764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83764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1A58F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0EB93B90" w14:textId="3121614E" w:rsidR="00232603" w:rsidRPr="00516584" w:rsidRDefault="00232603" w:rsidP="00D8705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2ECA44" w14:textId="2C940ECF" w:rsidR="00232603" w:rsidRPr="00516584" w:rsidRDefault="00232603" w:rsidP="00D8705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12936E" w14:textId="3A5D5875" w:rsidR="00232603" w:rsidRPr="00516584" w:rsidRDefault="00232603" w:rsidP="00D8705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AEBF33" w14:textId="5B1768FA" w:rsidR="00232603" w:rsidRPr="00516584" w:rsidRDefault="00232603" w:rsidP="00D8705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D202" w14:textId="77777777" w:rsidR="00232603" w:rsidRPr="00516584" w:rsidRDefault="00232603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5F55" w14:textId="77777777" w:rsidR="00232603" w:rsidRPr="00516584" w:rsidRDefault="00232603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32603" w:rsidRPr="00516584" w14:paraId="18452AB5" w14:textId="77777777" w:rsidTr="00891D3D">
        <w:trPr>
          <w:gridBefore w:val="1"/>
          <w:wBefore w:w="10" w:type="dxa"/>
          <w:trHeight w:val="37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DD8DE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5A7CC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30D34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E8AC4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E32E1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2CBFC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8721E" w14:textId="5D8F0DDC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EAE23" w14:textId="113A18EA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B21E6" w14:textId="65A14A50" w:rsidR="00232603" w:rsidRPr="00516584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t>642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03C56" w14:textId="3849C713" w:rsidR="00232603" w:rsidRPr="00516584" w:rsidRDefault="00232603" w:rsidP="00D8705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78988" w14:textId="649D50AA" w:rsidR="00232603" w:rsidRPr="00516584" w:rsidRDefault="00232603" w:rsidP="00D8705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3FB86" w14:textId="7C407E5A" w:rsidR="00232603" w:rsidRPr="00516584" w:rsidRDefault="00232603" w:rsidP="00D8705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232603" w:rsidRPr="005B125F" w14:paraId="7F1E7408" w14:textId="77777777" w:rsidTr="00891D3D">
        <w:trPr>
          <w:gridBefore w:val="1"/>
          <w:wBefore w:w="10" w:type="dxa"/>
          <w:trHeight w:val="31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323A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7B80E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AE3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FC39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9F4AB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156C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E86C8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5897D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84A4A" w14:textId="77777777" w:rsidR="00232603" w:rsidRPr="005B125F" w:rsidRDefault="00232603" w:rsidP="00D870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6D677" w14:textId="0FCB3B37" w:rsidR="00232603" w:rsidRPr="00516584" w:rsidRDefault="00232603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8E6A" w14:textId="01D16F00" w:rsidR="00232603" w:rsidRPr="00516584" w:rsidRDefault="00232603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43A9" w14:textId="30522C3D" w:rsidR="00232603" w:rsidRPr="00516584" w:rsidRDefault="00232603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8B5B" w14:textId="249C253A" w:rsidR="00232603" w:rsidRPr="00516584" w:rsidRDefault="00232603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D72E" w14:textId="77777777" w:rsidR="00232603" w:rsidRPr="005B125F" w:rsidRDefault="00232603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F798" w14:textId="77777777" w:rsidR="00232603" w:rsidRPr="005B125F" w:rsidRDefault="00232603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1D3D" w:rsidRPr="007C4486" w14:paraId="78EE718D" w14:textId="77777777" w:rsidTr="00891D3D">
        <w:trPr>
          <w:trHeight w:val="262"/>
        </w:trPr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C893B" w14:textId="7DC9F6B7" w:rsidR="00891D3D" w:rsidRPr="00E35D99" w:rsidRDefault="00891D3D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804200О.99.0.ББ52АЖ73000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96316" w14:textId="77777777" w:rsidR="00891D3D" w:rsidRPr="00E35D99" w:rsidRDefault="00891D3D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B4E35" w14:textId="77777777" w:rsidR="00891D3D" w:rsidRPr="00E35D99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дети за исключением детей с ограниченными возможностями здоровья (ОВЗ) и детей инвалидов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433F9" w14:textId="77777777" w:rsidR="00891D3D" w:rsidRPr="00E35D99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14:paraId="2FAAC6CD" w14:textId="77777777" w:rsidR="00891D3D" w:rsidRPr="00E35D99" w:rsidRDefault="00891D3D" w:rsidP="00E50EA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97D2A" w14:textId="77777777" w:rsidR="00891D3D" w:rsidRPr="00E35D99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Очная с применением дистанционных образовательных технологий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3942B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7FC48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осваивающих дополнительные общеразвивающие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614A6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2EA84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B9C00" w14:textId="77777777" w:rsidR="00891D3D" w:rsidRPr="007C4486" w:rsidRDefault="00891D3D" w:rsidP="00E50EA0">
            <w:pPr>
              <w:jc w:val="center"/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C81DE" w14:textId="77777777" w:rsidR="00891D3D" w:rsidRPr="007C4486" w:rsidRDefault="00891D3D" w:rsidP="00E50EA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F01A1" w14:textId="77777777" w:rsidR="00891D3D" w:rsidRPr="007C4486" w:rsidRDefault="00891D3D" w:rsidP="00E50EA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891D3D" w:rsidRPr="007C4486" w14:paraId="2BCF9A0C" w14:textId="77777777" w:rsidTr="00891D3D">
        <w:trPr>
          <w:cantSplit/>
          <w:trHeight w:val="1134"/>
        </w:trPr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715EC" w14:textId="77777777" w:rsidR="00891D3D" w:rsidRPr="00910F96" w:rsidRDefault="00891D3D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0E78F" w14:textId="77777777" w:rsidR="00891D3D" w:rsidRPr="00910F96" w:rsidRDefault="00891D3D" w:rsidP="00E50EA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03748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5B94C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260EA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CD5B6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F85C1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B0066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B273E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7C6D355C" w14:textId="27C7FFEE" w:rsidR="00891D3D" w:rsidRPr="007C4486" w:rsidRDefault="00891D3D" w:rsidP="00E50EA0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A50156" w14:textId="36B3B8DE" w:rsidR="00891D3D" w:rsidRPr="007C4486" w:rsidRDefault="00891D3D" w:rsidP="00E50EA0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30FDE8" w14:textId="77777777" w:rsidR="00891D3D" w:rsidRPr="007C4486" w:rsidRDefault="00891D3D" w:rsidP="00E50EA0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8999ED" w14:textId="77777777" w:rsidR="00891D3D" w:rsidRPr="007C4486" w:rsidRDefault="00891D3D" w:rsidP="00E50EA0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0178" w14:textId="77777777" w:rsidR="00891D3D" w:rsidRPr="007C4486" w:rsidRDefault="00891D3D" w:rsidP="00E50EA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59D8" w14:textId="77777777" w:rsidR="00891D3D" w:rsidRPr="007C4486" w:rsidRDefault="00891D3D" w:rsidP="00E50EA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1D3D" w:rsidRPr="007C4486" w14:paraId="14B05CCD" w14:textId="77777777" w:rsidTr="00891D3D">
        <w:trPr>
          <w:trHeight w:val="524"/>
        </w:trPr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58B62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12451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AF89D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079ED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2393D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A9F38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AFAD1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4E4BC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80512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75849" w14:textId="704E8E0E" w:rsidR="00891D3D" w:rsidRPr="007C4486" w:rsidRDefault="00E50EA0" w:rsidP="00E50EA0"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="00891D3D" w:rsidRPr="007C4486">
              <w:rPr>
                <w:rFonts w:eastAsia="Calibri"/>
                <w:sz w:val="18"/>
                <w:szCs w:val="18"/>
                <w:lang w:eastAsia="en-US"/>
              </w:rPr>
              <w:t>е менее 2</w:t>
            </w:r>
          </w:p>
          <w:p w14:paraId="2932ACB5" w14:textId="77777777" w:rsidR="00891D3D" w:rsidRPr="007C4486" w:rsidRDefault="00891D3D" w:rsidP="00E50EA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5A79" w14:textId="77777777" w:rsidR="00891D3D" w:rsidRPr="007C4486" w:rsidRDefault="00891D3D" w:rsidP="00E50EA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88B4" w14:textId="77777777" w:rsidR="00891D3D" w:rsidRPr="007C4486" w:rsidRDefault="00891D3D" w:rsidP="00E50EA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</w:tr>
      <w:tr w:rsidR="00891D3D" w:rsidRPr="00516584" w14:paraId="5B1DD460" w14:textId="77777777" w:rsidTr="00891D3D">
        <w:trPr>
          <w:trHeight w:val="1628"/>
        </w:trPr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4DE3E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ECC17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8407C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E9C62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22315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8C168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09863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2CD21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4498C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6628B" w14:textId="77777777" w:rsidR="00891D3D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14:paraId="037F2A71" w14:textId="77777777" w:rsidR="00891D3D" w:rsidRPr="00516584" w:rsidRDefault="00891D3D" w:rsidP="00E50EA0"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BF084" w14:textId="77777777" w:rsidR="00891D3D" w:rsidRPr="00516584" w:rsidRDefault="00891D3D" w:rsidP="00E50EA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6CC06" w14:textId="77777777" w:rsidR="00891D3D" w:rsidRPr="00516584" w:rsidRDefault="00891D3D" w:rsidP="00E50EA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891D3D" w:rsidRPr="00516584" w14:paraId="659ED9DD" w14:textId="77777777" w:rsidTr="00891D3D">
        <w:trPr>
          <w:trHeight w:val="280"/>
        </w:trPr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94AAE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2CCF4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D7B04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52224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BA92E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604FB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9DEA8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Своевременное устранение 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FCC31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942B4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0B122" w14:textId="77777777" w:rsidR="00891D3D" w:rsidRPr="00516584" w:rsidRDefault="00891D3D" w:rsidP="00E50EA0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8329A" w14:textId="77777777" w:rsidR="00891D3D" w:rsidRPr="00516584" w:rsidRDefault="00891D3D" w:rsidP="00E50EA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A2233" w14:textId="77777777" w:rsidR="00891D3D" w:rsidRPr="00516584" w:rsidRDefault="00891D3D" w:rsidP="00E50EA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891D3D" w:rsidRPr="00516584" w14:paraId="6BDCC41A" w14:textId="77777777" w:rsidTr="00891D3D">
        <w:trPr>
          <w:cantSplit/>
          <w:trHeight w:val="1134"/>
        </w:trPr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8DD3D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C1A7E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1297D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198D3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08629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78C84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67194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01B7F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BC415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0BFE3784" w14:textId="180AD63F" w:rsidR="00891D3D" w:rsidRPr="00516584" w:rsidRDefault="00891D3D" w:rsidP="00E50EA0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A48D5C" w14:textId="0040ABC5" w:rsidR="00891D3D" w:rsidRPr="00516584" w:rsidRDefault="00891D3D" w:rsidP="00E50EA0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CFC40E" w14:textId="77777777" w:rsidR="00891D3D" w:rsidRPr="00516584" w:rsidRDefault="00891D3D" w:rsidP="00E50EA0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A151C8" w14:textId="77777777" w:rsidR="00891D3D" w:rsidRPr="00516584" w:rsidRDefault="00891D3D" w:rsidP="00E50EA0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59E0" w14:textId="77777777" w:rsidR="00891D3D" w:rsidRPr="00516584" w:rsidRDefault="00891D3D" w:rsidP="00E50EA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8F49" w14:textId="77777777" w:rsidR="00891D3D" w:rsidRPr="00516584" w:rsidRDefault="00891D3D" w:rsidP="00E50EA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1D3D" w:rsidRPr="00516584" w14:paraId="7CE9E574" w14:textId="77777777" w:rsidTr="00891D3D">
        <w:trPr>
          <w:trHeight w:val="374"/>
        </w:trPr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BF875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76044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500A5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6A204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258D4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6B401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44EED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4954B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024C1" w14:textId="77777777" w:rsidR="00891D3D" w:rsidRPr="00516584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t>642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ED707" w14:textId="77777777" w:rsidR="00891D3D" w:rsidRPr="00516584" w:rsidRDefault="00891D3D" w:rsidP="00E50EA0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C1C5C" w14:textId="77777777" w:rsidR="00891D3D" w:rsidRPr="00516584" w:rsidRDefault="00891D3D" w:rsidP="00E50EA0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8AFB7" w14:textId="77777777" w:rsidR="00891D3D" w:rsidRPr="00516584" w:rsidRDefault="00891D3D" w:rsidP="00E50EA0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891D3D" w:rsidRPr="005B125F" w14:paraId="478731E4" w14:textId="77777777" w:rsidTr="00891D3D">
        <w:trPr>
          <w:trHeight w:val="318"/>
        </w:trPr>
        <w:tc>
          <w:tcPr>
            <w:tcW w:w="1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9B83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EBA8C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4B0E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026B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4B4C4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7A48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ABCAE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50C3F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39DBC" w14:textId="77777777" w:rsidR="00891D3D" w:rsidRPr="005B125F" w:rsidRDefault="00891D3D" w:rsidP="00E50EA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70EC4" w14:textId="77777777" w:rsidR="00891D3D" w:rsidRPr="00516584" w:rsidRDefault="00891D3D" w:rsidP="00E50EA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2409" w14:textId="77777777" w:rsidR="00891D3D" w:rsidRPr="00516584" w:rsidRDefault="00891D3D" w:rsidP="00E50EA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34E7" w14:textId="77777777" w:rsidR="00891D3D" w:rsidRPr="00516584" w:rsidRDefault="00891D3D" w:rsidP="00E50EA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4E46" w14:textId="77777777" w:rsidR="00891D3D" w:rsidRPr="00516584" w:rsidRDefault="00891D3D" w:rsidP="00E50EA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8A6E" w14:textId="77777777" w:rsidR="00891D3D" w:rsidRPr="005B125F" w:rsidRDefault="00891D3D" w:rsidP="00E50EA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5DE0" w14:textId="77777777" w:rsidR="00891D3D" w:rsidRPr="005B125F" w:rsidRDefault="00891D3D" w:rsidP="00E50EA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6BE4653F" w14:textId="77777777"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40D1EB8" w14:textId="77777777" w:rsidR="005C13B4" w:rsidRPr="005B125F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66043FE" w14:textId="77777777" w:rsidR="00E132B9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>3.2. Показатели, характеризующие объем муниципальной  услуги:</w:t>
      </w:r>
    </w:p>
    <w:p w14:paraId="59FE0CA3" w14:textId="77777777" w:rsidR="0055050A" w:rsidRPr="005B125F" w:rsidRDefault="0055050A" w:rsidP="0055050A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3.2.1 Без использования социального сертификата </w:t>
      </w:r>
    </w:p>
    <w:p w14:paraId="4FB47BCB" w14:textId="77777777" w:rsidR="0055050A" w:rsidRPr="005B125F" w:rsidRDefault="0055050A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"/>
        <w:gridCol w:w="1274"/>
        <w:gridCol w:w="1151"/>
        <w:gridCol w:w="1038"/>
        <w:gridCol w:w="1039"/>
        <w:gridCol w:w="1205"/>
        <w:gridCol w:w="1063"/>
        <w:gridCol w:w="993"/>
        <w:gridCol w:w="992"/>
        <w:gridCol w:w="1163"/>
        <w:gridCol w:w="396"/>
        <w:gridCol w:w="431"/>
        <w:gridCol w:w="426"/>
        <w:gridCol w:w="283"/>
        <w:gridCol w:w="310"/>
        <w:gridCol w:w="399"/>
        <w:gridCol w:w="425"/>
        <w:gridCol w:w="284"/>
        <w:gridCol w:w="283"/>
        <w:gridCol w:w="425"/>
        <w:gridCol w:w="284"/>
        <w:gridCol w:w="425"/>
        <w:gridCol w:w="425"/>
        <w:gridCol w:w="567"/>
        <w:gridCol w:w="426"/>
      </w:tblGrid>
      <w:tr w:rsidR="00E132B9" w:rsidRPr="005B125F" w14:paraId="6545DC49" w14:textId="77777777" w:rsidTr="00AC49FB">
        <w:trPr>
          <w:trHeight w:val="1024"/>
        </w:trPr>
        <w:tc>
          <w:tcPr>
            <w:tcW w:w="1302" w:type="dxa"/>
            <w:gridSpan w:val="2"/>
            <w:vMerge w:val="restart"/>
          </w:tcPr>
          <w:p w14:paraId="661D6E98" w14:textId="77777777" w:rsidR="00E132B9" w:rsidRDefault="00E132B9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Уникальный номер реестровой записи</w:t>
            </w:r>
          </w:p>
          <w:p w14:paraId="122898DC" w14:textId="77777777" w:rsidR="00EE614D" w:rsidRPr="005B125F" w:rsidRDefault="00EE614D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228" w:type="dxa"/>
            <w:gridSpan w:val="3"/>
          </w:tcPr>
          <w:p w14:paraId="3A7CE905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14:paraId="65042806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48" w:type="dxa"/>
            <w:gridSpan w:val="3"/>
          </w:tcPr>
          <w:p w14:paraId="6B806BC2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4371" w:type="dxa"/>
            <w:gridSpan w:val="12"/>
          </w:tcPr>
          <w:p w14:paraId="38B2DBCD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1418" w:type="dxa"/>
            <w:gridSpan w:val="3"/>
          </w:tcPr>
          <w:p w14:paraId="40A717B9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575223" w:rsidRPr="005B125F" w14:paraId="2077CFCC" w14:textId="77777777" w:rsidTr="00AC49FB">
        <w:trPr>
          <w:trHeight w:val="541"/>
        </w:trPr>
        <w:tc>
          <w:tcPr>
            <w:tcW w:w="1302" w:type="dxa"/>
            <w:gridSpan w:val="2"/>
            <w:vMerge/>
          </w:tcPr>
          <w:p w14:paraId="4420D2AE" w14:textId="77777777"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51" w:type="dxa"/>
            <w:vMerge w:val="restart"/>
          </w:tcPr>
          <w:p w14:paraId="3A3F4836" w14:textId="77777777" w:rsidR="00575223" w:rsidRPr="005B125F" w:rsidRDefault="00575223" w:rsidP="0057522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Направленность образовательной программы</w:t>
            </w:r>
          </w:p>
        </w:tc>
        <w:tc>
          <w:tcPr>
            <w:tcW w:w="1038" w:type="dxa"/>
            <w:vMerge w:val="restart"/>
          </w:tcPr>
          <w:p w14:paraId="28C201C8" w14:textId="77777777"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039" w:type="dxa"/>
            <w:vMerge w:val="restart"/>
          </w:tcPr>
          <w:p w14:paraId="35CB180B" w14:textId="77777777"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205" w:type="dxa"/>
            <w:vMerge w:val="restart"/>
          </w:tcPr>
          <w:p w14:paraId="4B66354A" w14:textId="77777777" w:rsidR="00575223" w:rsidRPr="005B125F" w:rsidRDefault="00575223" w:rsidP="00E132B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63" w:type="dxa"/>
            <w:vMerge w:val="restart"/>
          </w:tcPr>
          <w:p w14:paraId="2B1722D0" w14:textId="77777777" w:rsidR="00575223" w:rsidRPr="005B125F" w:rsidRDefault="00575223" w:rsidP="00E132B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показателя)</w:t>
            </w:r>
          </w:p>
        </w:tc>
        <w:tc>
          <w:tcPr>
            <w:tcW w:w="993" w:type="dxa"/>
            <w:vMerge w:val="restart"/>
          </w:tcPr>
          <w:p w14:paraId="319F519E" w14:textId="77777777"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</w:t>
            </w:r>
          </w:p>
          <w:p w14:paraId="480ADBE3" w14:textId="77777777"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показателя</w:t>
            </w:r>
          </w:p>
        </w:tc>
        <w:tc>
          <w:tcPr>
            <w:tcW w:w="2155" w:type="dxa"/>
            <w:gridSpan w:val="2"/>
          </w:tcPr>
          <w:p w14:paraId="63A263DC" w14:textId="77777777"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536" w:type="dxa"/>
            <w:gridSpan w:val="4"/>
            <w:vMerge w:val="restart"/>
          </w:tcPr>
          <w:p w14:paraId="67DDEB4D" w14:textId="413CF740" w:rsidR="00AA61C3" w:rsidRDefault="003B479A" w:rsidP="00D5360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</w:t>
            </w:r>
            <w:r w:rsidR="00EE5743">
              <w:rPr>
                <w:rFonts w:eastAsia="Calibri"/>
                <w:sz w:val="16"/>
                <w:szCs w:val="16"/>
              </w:rPr>
              <w:t>5</w:t>
            </w:r>
            <w:r w:rsidR="00575223" w:rsidRPr="003B479A">
              <w:rPr>
                <w:rFonts w:eastAsia="Calibri"/>
                <w:sz w:val="16"/>
                <w:szCs w:val="16"/>
              </w:rPr>
              <w:t xml:space="preserve"> год</w:t>
            </w:r>
          </w:p>
          <w:p w14:paraId="4798D6E4" w14:textId="77777777" w:rsidR="00575223" w:rsidRPr="003B479A" w:rsidRDefault="00575223" w:rsidP="00D5360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B479A">
              <w:rPr>
                <w:rFonts w:eastAsia="Calibri"/>
                <w:sz w:val="16"/>
                <w:szCs w:val="16"/>
              </w:rPr>
              <w:t xml:space="preserve"> (очередной финансовый год)/квартал</w:t>
            </w:r>
          </w:p>
        </w:tc>
        <w:tc>
          <w:tcPr>
            <w:tcW w:w="1418" w:type="dxa"/>
            <w:gridSpan w:val="4"/>
            <w:vMerge w:val="restart"/>
          </w:tcPr>
          <w:p w14:paraId="4D78D493" w14:textId="4B2AC08B" w:rsidR="00575223" w:rsidRPr="003B479A" w:rsidRDefault="003B479A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</w:t>
            </w:r>
            <w:r w:rsidR="00EE5743">
              <w:rPr>
                <w:rFonts w:eastAsia="Calibri"/>
                <w:sz w:val="16"/>
                <w:szCs w:val="16"/>
              </w:rPr>
              <w:t>6</w:t>
            </w:r>
            <w:r w:rsidR="00575223" w:rsidRPr="003B479A">
              <w:rPr>
                <w:rFonts w:eastAsia="Calibri"/>
                <w:sz w:val="16"/>
                <w:szCs w:val="16"/>
              </w:rPr>
              <w:t xml:space="preserve"> год </w:t>
            </w:r>
          </w:p>
          <w:p w14:paraId="2F7FECE3" w14:textId="77777777" w:rsidR="00575223" w:rsidRPr="003B479A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B479A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417" w:type="dxa"/>
            <w:gridSpan w:val="4"/>
            <w:vMerge w:val="restart"/>
          </w:tcPr>
          <w:p w14:paraId="59AF8001" w14:textId="4CE1CF3D" w:rsidR="00575223" w:rsidRPr="003B479A" w:rsidRDefault="003B479A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</w:t>
            </w:r>
            <w:r w:rsidR="00EE5743">
              <w:rPr>
                <w:rFonts w:eastAsia="Calibri"/>
                <w:sz w:val="16"/>
                <w:szCs w:val="16"/>
              </w:rPr>
              <w:t>7</w:t>
            </w:r>
            <w:r w:rsidR="00575223" w:rsidRPr="003B479A">
              <w:rPr>
                <w:rFonts w:eastAsia="Calibri"/>
                <w:sz w:val="16"/>
                <w:szCs w:val="16"/>
              </w:rPr>
              <w:t xml:space="preserve"> год</w:t>
            </w:r>
          </w:p>
          <w:p w14:paraId="3CCE8167" w14:textId="77777777" w:rsidR="00575223" w:rsidRPr="003B479A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B479A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  <w:tc>
          <w:tcPr>
            <w:tcW w:w="425" w:type="dxa"/>
            <w:vMerge w:val="restart"/>
          </w:tcPr>
          <w:p w14:paraId="59471A7E" w14:textId="39DC9EAC" w:rsidR="00575223" w:rsidRPr="005B125F" w:rsidRDefault="003B479A" w:rsidP="006506D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202</w:t>
            </w:r>
            <w:r w:rsidR="00EE5743">
              <w:rPr>
                <w:rFonts w:eastAsia="Calibri"/>
                <w:sz w:val="16"/>
                <w:szCs w:val="16"/>
              </w:rPr>
              <w:t>5</w:t>
            </w:r>
            <w:r w:rsidR="00575223" w:rsidRPr="005B125F">
              <w:rPr>
                <w:rFonts w:eastAsia="Calibri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567" w:type="dxa"/>
            <w:vMerge w:val="restart"/>
          </w:tcPr>
          <w:p w14:paraId="17D037F5" w14:textId="64AE3099" w:rsidR="00575223" w:rsidRPr="005B125F" w:rsidRDefault="00DA1EC9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</w:t>
            </w:r>
            <w:r w:rsidR="00EE5743">
              <w:rPr>
                <w:rFonts w:eastAsia="Calibri"/>
                <w:sz w:val="16"/>
                <w:szCs w:val="16"/>
              </w:rPr>
              <w:t>6</w:t>
            </w:r>
            <w:r w:rsidR="00575223" w:rsidRPr="005B125F">
              <w:rPr>
                <w:rFonts w:eastAsia="Calibri"/>
                <w:sz w:val="16"/>
                <w:szCs w:val="16"/>
              </w:rPr>
              <w:t xml:space="preserve"> год </w:t>
            </w:r>
          </w:p>
          <w:p w14:paraId="29FF5FDD" w14:textId="77777777" w:rsidR="00575223" w:rsidRPr="005B125F" w:rsidRDefault="00575223" w:rsidP="00C70D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426" w:type="dxa"/>
            <w:vMerge w:val="restart"/>
          </w:tcPr>
          <w:p w14:paraId="450D5B0E" w14:textId="407D5201" w:rsidR="00575223" w:rsidRPr="005B125F" w:rsidRDefault="00DC123A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</w:t>
            </w:r>
            <w:r w:rsidR="00EE5743">
              <w:rPr>
                <w:rFonts w:eastAsia="Calibri"/>
                <w:sz w:val="16"/>
                <w:szCs w:val="16"/>
              </w:rPr>
              <w:t>7</w:t>
            </w:r>
            <w:r w:rsidR="00575223" w:rsidRPr="005B125F">
              <w:rPr>
                <w:rFonts w:eastAsia="Calibri"/>
                <w:sz w:val="16"/>
                <w:szCs w:val="16"/>
              </w:rPr>
              <w:t>год</w:t>
            </w:r>
          </w:p>
          <w:p w14:paraId="2C6B03A6" w14:textId="77777777" w:rsidR="00575223" w:rsidRPr="005B125F" w:rsidRDefault="00575223" w:rsidP="00C70D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</w:tr>
      <w:tr w:rsidR="00575223" w:rsidRPr="005B125F" w14:paraId="7317B43A" w14:textId="77777777" w:rsidTr="00AC49FB">
        <w:trPr>
          <w:trHeight w:val="597"/>
        </w:trPr>
        <w:tc>
          <w:tcPr>
            <w:tcW w:w="1302" w:type="dxa"/>
            <w:gridSpan w:val="2"/>
            <w:vMerge/>
          </w:tcPr>
          <w:p w14:paraId="2F6B8C71" w14:textId="77777777"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vMerge/>
          </w:tcPr>
          <w:p w14:paraId="4BF7A1E4" w14:textId="77777777"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8" w:type="dxa"/>
            <w:vMerge/>
          </w:tcPr>
          <w:p w14:paraId="760A95AC" w14:textId="77777777"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vMerge/>
          </w:tcPr>
          <w:p w14:paraId="0F1CCC44" w14:textId="77777777"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5" w:type="dxa"/>
            <w:vMerge/>
          </w:tcPr>
          <w:p w14:paraId="5ED50C04" w14:textId="77777777"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</w:tcPr>
          <w:p w14:paraId="2E3AE1F3" w14:textId="77777777"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</w:tcPr>
          <w:p w14:paraId="23FB01B8" w14:textId="77777777"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6F7DAC88" w14:textId="77777777"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163" w:type="dxa"/>
          </w:tcPr>
          <w:p w14:paraId="4350E28E" w14:textId="77777777"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536" w:type="dxa"/>
            <w:gridSpan w:val="4"/>
            <w:vMerge/>
          </w:tcPr>
          <w:p w14:paraId="111032E3" w14:textId="77777777"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gridSpan w:val="4"/>
            <w:vMerge/>
          </w:tcPr>
          <w:p w14:paraId="357CE503" w14:textId="77777777"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4"/>
            <w:vMerge/>
          </w:tcPr>
          <w:p w14:paraId="136A86EC" w14:textId="77777777"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Merge/>
          </w:tcPr>
          <w:p w14:paraId="78C6D59C" w14:textId="77777777"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14:paraId="7EFDC59E" w14:textId="77777777"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Merge/>
          </w:tcPr>
          <w:p w14:paraId="689339A7" w14:textId="77777777"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75223" w:rsidRPr="005B125F" w14:paraId="62B8817F" w14:textId="77777777" w:rsidTr="00AC49FB">
        <w:trPr>
          <w:trHeight w:val="295"/>
        </w:trPr>
        <w:tc>
          <w:tcPr>
            <w:tcW w:w="1302" w:type="dxa"/>
            <w:gridSpan w:val="2"/>
          </w:tcPr>
          <w:p w14:paraId="6F69F8DF" w14:textId="77777777"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51" w:type="dxa"/>
          </w:tcPr>
          <w:p w14:paraId="4F7D811E" w14:textId="77777777"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38" w:type="dxa"/>
          </w:tcPr>
          <w:p w14:paraId="1CCF2A5A" w14:textId="77777777"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39" w:type="dxa"/>
          </w:tcPr>
          <w:p w14:paraId="529878FD" w14:textId="77777777"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05" w:type="dxa"/>
          </w:tcPr>
          <w:p w14:paraId="3E6667E3" w14:textId="77777777"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63" w:type="dxa"/>
          </w:tcPr>
          <w:p w14:paraId="79AC5178" w14:textId="77777777"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</w:tcPr>
          <w:p w14:paraId="62BE58E9" w14:textId="77777777"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</w:tcPr>
          <w:p w14:paraId="3B65C746" w14:textId="77777777"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63" w:type="dxa"/>
          </w:tcPr>
          <w:p w14:paraId="4A9AA018" w14:textId="77777777"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536" w:type="dxa"/>
            <w:gridSpan w:val="4"/>
          </w:tcPr>
          <w:p w14:paraId="28FCA67E" w14:textId="77777777"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8" w:type="dxa"/>
            <w:gridSpan w:val="4"/>
          </w:tcPr>
          <w:p w14:paraId="7F8BE738" w14:textId="77777777"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417" w:type="dxa"/>
            <w:gridSpan w:val="4"/>
          </w:tcPr>
          <w:p w14:paraId="35323912" w14:textId="77777777"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25" w:type="dxa"/>
          </w:tcPr>
          <w:p w14:paraId="62C42667" w14:textId="77777777" w:rsidR="00575223" w:rsidRPr="005B125F" w:rsidRDefault="00575223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</w:tcPr>
          <w:p w14:paraId="1A022678" w14:textId="77777777" w:rsidR="00575223" w:rsidRPr="005B125F" w:rsidRDefault="00575223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426" w:type="dxa"/>
          </w:tcPr>
          <w:p w14:paraId="5F8A9665" w14:textId="77777777" w:rsidR="00575223" w:rsidRPr="005B125F" w:rsidRDefault="00575223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</w:tr>
      <w:tr w:rsidR="008A0537" w:rsidRPr="001654E2" w14:paraId="6C90B4DA" w14:textId="77777777" w:rsidTr="00AC49FB">
        <w:trPr>
          <w:trHeight w:val="202"/>
        </w:trPr>
        <w:tc>
          <w:tcPr>
            <w:tcW w:w="1302" w:type="dxa"/>
            <w:gridSpan w:val="2"/>
            <w:vMerge w:val="restart"/>
          </w:tcPr>
          <w:p w14:paraId="5B4CD90D" w14:textId="77777777"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</w:rPr>
              <w:t>804200О.99.0.ББ52АЕ77000</w:t>
            </w:r>
          </w:p>
        </w:tc>
        <w:tc>
          <w:tcPr>
            <w:tcW w:w="1151" w:type="dxa"/>
            <w:vMerge w:val="restart"/>
          </w:tcPr>
          <w:p w14:paraId="2E2FA17D" w14:textId="77777777"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  <w:p w14:paraId="7453031C" w14:textId="77777777"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FAB4D0C" w14:textId="77777777"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 w:val="restart"/>
          </w:tcPr>
          <w:p w14:paraId="59B79335" w14:textId="77777777" w:rsidR="008A0537" w:rsidRPr="001654E2" w:rsidRDefault="008A0537" w:rsidP="005B09C1">
            <w:pPr>
              <w:textAlignment w:val="baseline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14:paraId="72974DE3" w14:textId="77777777"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14:paraId="31940469" w14:textId="77777777" w:rsidR="008A0537" w:rsidRPr="001654E2" w:rsidRDefault="008A0537" w:rsidP="005B09C1">
            <w:pPr>
              <w:textAlignment w:val="baseline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14:paraId="167A0F3B" w14:textId="77777777"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 w:val="restart"/>
          </w:tcPr>
          <w:p w14:paraId="63A7112A" w14:textId="77777777"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Очная с применением дистанционных образовательных технологий</w:t>
            </w:r>
          </w:p>
        </w:tc>
        <w:tc>
          <w:tcPr>
            <w:tcW w:w="1063" w:type="dxa"/>
            <w:vMerge w:val="restart"/>
          </w:tcPr>
          <w:p w14:paraId="1B4A6415" w14:textId="77777777"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14:paraId="0FEE3BB8" w14:textId="77777777"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1654E2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1654E2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992" w:type="dxa"/>
            <w:vMerge w:val="restart"/>
          </w:tcPr>
          <w:p w14:paraId="4175BD43" w14:textId="77777777"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163" w:type="dxa"/>
            <w:vMerge w:val="restart"/>
          </w:tcPr>
          <w:p w14:paraId="5CEA8EC0" w14:textId="77777777"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  <w:p w14:paraId="2D734CAB" w14:textId="77777777"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3B510BB2" w14:textId="77777777"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2F3A81C2" w14:textId="77777777"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gridSpan w:val="4"/>
            <w:shd w:val="clear" w:color="auto" w:fill="auto"/>
          </w:tcPr>
          <w:p w14:paraId="7290BE00" w14:textId="77777777" w:rsidR="008A0537" w:rsidRPr="001654E2" w:rsidRDefault="001C0A2E" w:rsidP="001654E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</w:tc>
        <w:tc>
          <w:tcPr>
            <w:tcW w:w="1418" w:type="dxa"/>
            <w:gridSpan w:val="4"/>
            <w:shd w:val="clear" w:color="auto" w:fill="auto"/>
          </w:tcPr>
          <w:p w14:paraId="35D5EDA0" w14:textId="77777777" w:rsidR="008A0537" w:rsidRPr="001654E2" w:rsidRDefault="001C0A2E" w:rsidP="001654E2">
            <w:pPr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</w:tc>
        <w:tc>
          <w:tcPr>
            <w:tcW w:w="1417" w:type="dxa"/>
            <w:gridSpan w:val="4"/>
            <w:shd w:val="clear" w:color="auto" w:fill="auto"/>
          </w:tcPr>
          <w:p w14:paraId="6B09F50E" w14:textId="77777777" w:rsidR="008A0537" w:rsidRPr="001654E2" w:rsidRDefault="001C0A2E" w:rsidP="001654E2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840,0</w:t>
            </w:r>
          </w:p>
        </w:tc>
        <w:tc>
          <w:tcPr>
            <w:tcW w:w="425" w:type="dxa"/>
          </w:tcPr>
          <w:p w14:paraId="780B036F" w14:textId="77777777" w:rsidR="008A0537" w:rsidRPr="001654E2" w:rsidRDefault="008A0537" w:rsidP="001654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598FA226" w14:textId="77777777"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</w:tcPr>
          <w:p w14:paraId="764C6A23" w14:textId="77777777"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50EA0" w:rsidRPr="001654E2" w14:paraId="5FD17FB8" w14:textId="77777777" w:rsidTr="00AC49FB">
        <w:trPr>
          <w:cantSplit/>
          <w:trHeight w:val="1449"/>
        </w:trPr>
        <w:tc>
          <w:tcPr>
            <w:tcW w:w="1302" w:type="dxa"/>
            <w:gridSpan w:val="2"/>
            <w:vMerge/>
          </w:tcPr>
          <w:p w14:paraId="0676FE05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vMerge/>
          </w:tcPr>
          <w:p w14:paraId="1DFBABCF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14:paraId="5AFADB32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14:paraId="64B7F370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14:paraId="00030D92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vMerge/>
          </w:tcPr>
          <w:p w14:paraId="102C5383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14:paraId="0F8C8849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14:paraId="1D550298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Merge/>
          </w:tcPr>
          <w:p w14:paraId="6151478A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14:paraId="063251D0" w14:textId="77777777" w:rsidR="001C0A2E" w:rsidRPr="001654E2" w:rsidRDefault="001C0A2E" w:rsidP="001C0A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</w:rPr>
              <w:t>240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14:paraId="53795E18" w14:textId="77777777" w:rsidR="001C0A2E" w:rsidRPr="001654E2" w:rsidRDefault="001C0A2E" w:rsidP="001C0A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</w:rPr>
              <w:t>216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721BAE22" w14:textId="77777777" w:rsidR="001C0A2E" w:rsidRPr="001654E2" w:rsidRDefault="001C0A2E" w:rsidP="001C0A2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14:paraId="2AF45260" w14:textId="77777777" w:rsidR="001C0A2E" w:rsidRPr="001654E2" w:rsidRDefault="001C0A2E" w:rsidP="001C0A2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288,0</w:t>
            </w:r>
          </w:p>
        </w:tc>
        <w:tc>
          <w:tcPr>
            <w:tcW w:w="310" w:type="dxa"/>
            <w:shd w:val="clear" w:color="auto" w:fill="auto"/>
            <w:textDirection w:val="btLr"/>
          </w:tcPr>
          <w:p w14:paraId="7A0908CF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240,0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</w:tcPr>
          <w:p w14:paraId="47A3E888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216,0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761C82A5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96,0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14:paraId="3ECCDA98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288,0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14:paraId="53EACD5D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1D541F2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216,0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14:paraId="1D4FE6F7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1D5C438F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288,0</w:t>
            </w:r>
          </w:p>
        </w:tc>
        <w:tc>
          <w:tcPr>
            <w:tcW w:w="425" w:type="dxa"/>
            <w:textDirection w:val="btLr"/>
          </w:tcPr>
          <w:p w14:paraId="779896C5" w14:textId="77777777" w:rsidR="001C0A2E" w:rsidRPr="001654E2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extDirection w:val="btLr"/>
          </w:tcPr>
          <w:p w14:paraId="33DCEAE5" w14:textId="77777777" w:rsidR="001C0A2E" w:rsidRPr="001654E2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extDirection w:val="btLr"/>
          </w:tcPr>
          <w:p w14:paraId="3D2C1940" w14:textId="77777777" w:rsidR="001C0A2E" w:rsidRPr="001654E2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C0A2E" w:rsidRPr="001654E2" w14:paraId="54EFD6E4" w14:textId="77777777" w:rsidTr="00AC49FB">
        <w:trPr>
          <w:cantSplit/>
          <w:trHeight w:val="280"/>
        </w:trPr>
        <w:tc>
          <w:tcPr>
            <w:tcW w:w="1302" w:type="dxa"/>
            <w:gridSpan w:val="2"/>
            <w:vMerge w:val="restart"/>
          </w:tcPr>
          <w:p w14:paraId="031D9D06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</w:rPr>
              <w:lastRenderedPageBreak/>
              <w:t>804200О.99.0.ББ52АД09000</w:t>
            </w:r>
          </w:p>
        </w:tc>
        <w:tc>
          <w:tcPr>
            <w:tcW w:w="1151" w:type="dxa"/>
            <w:vMerge w:val="restart"/>
          </w:tcPr>
          <w:p w14:paraId="221DA73A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</w:tc>
        <w:tc>
          <w:tcPr>
            <w:tcW w:w="1038" w:type="dxa"/>
            <w:vMerge w:val="restart"/>
          </w:tcPr>
          <w:p w14:paraId="66A530D1" w14:textId="77777777" w:rsidR="001C0A2E" w:rsidRPr="001654E2" w:rsidRDefault="001C0A2E" w:rsidP="001C0A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адаптированная образовательная программа</w:t>
            </w:r>
          </w:p>
        </w:tc>
        <w:tc>
          <w:tcPr>
            <w:tcW w:w="1039" w:type="dxa"/>
            <w:vMerge w:val="restart"/>
          </w:tcPr>
          <w:p w14:paraId="6A4E9D1C" w14:textId="77777777" w:rsidR="001C0A2E" w:rsidRPr="001654E2" w:rsidRDefault="001C0A2E" w:rsidP="001C0A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14:paraId="64EE3D8C" w14:textId="77777777" w:rsidR="001C0A2E" w:rsidRPr="001654E2" w:rsidRDefault="001C0A2E" w:rsidP="001C0A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 w:val="restart"/>
          </w:tcPr>
          <w:p w14:paraId="22BBFFCC" w14:textId="77777777" w:rsidR="001C0A2E" w:rsidRPr="001654E2" w:rsidRDefault="001C0A2E" w:rsidP="001C0A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Очная с применением дистанционных образовательных технологий</w:t>
            </w:r>
          </w:p>
        </w:tc>
        <w:tc>
          <w:tcPr>
            <w:tcW w:w="1063" w:type="dxa"/>
            <w:vMerge w:val="restart"/>
          </w:tcPr>
          <w:p w14:paraId="21510A15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14:paraId="3CFC7A5B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1654E2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1654E2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992" w:type="dxa"/>
            <w:vMerge w:val="restart"/>
          </w:tcPr>
          <w:p w14:paraId="3CEECDC6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163" w:type="dxa"/>
            <w:vMerge w:val="restart"/>
          </w:tcPr>
          <w:p w14:paraId="3059012B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  <w:p w14:paraId="618E9919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3694430D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70DD23EF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gridSpan w:val="4"/>
            <w:shd w:val="clear" w:color="auto" w:fill="auto"/>
            <w:vAlign w:val="center"/>
          </w:tcPr>
          <w:p w14:paraId="6EB87C56" w14:textId="182FF553" w:rsidR="001C0A2E" w:rsidRPr="001654E2" w:rsidRDefault="001C0A2E" w:rsidP="001C0A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E7D04">
              <w:rPr>
                <w:sz w:val="18"/>
                <w:szCs w:val="18"/>
              </w:rPr>
              <w:t xml:space="preserve"> </w:t>
            </w:r>
            <w:r w:rsidR="00EE5743">
              <w:rPr>
                <w:sz w:val="18"/>
                <w:szCs w:val="18"/>
              </w:rPr>
              <w:t>995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418" w:type="dxa"/>
            <w:gridSpan w:val="4"/>
            <w:shd w:val="clear" w:color="auto" w:fill="auto"/>
          </w:tcPr>
          <w:p w14:paraId="3686DA77" w14:textId="02E31EF0" w:rsidR="001C0A2E" w:rsidRPr="001654E2" w:rsidRDefault="001C0A2E" w:rsidP="001C0A2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  <w:r w:rsidR="008E7D04">
              <w:rPr>
                <w:sz w:val="18"/>
                <w:szCs w:val="18"/>
              </w:rPr>
              <w:t xml:space="preserve"> 995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  <w:gridSpan w:val="4"/>
            <w:shd w:val="clear" w:color="auto" w:fill="auto"/>
          </w:tcPr>
          <w:p w14:paraId="6E77DE5F" w14:textId="5E268FFD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  <w:r w:rsidR="008E7D04">
              <w:rPr>
                <w:sz w:val="18"/>
                <w:szCs w:val="18"/>
              </w:rPr>
              <w:t xml:space="preserve"> 995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425" w:type="dxa"/>
          </w:tcPr>
          <w:p w14:paraId="079AC5DF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57A5AA17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</w:tcPr>
          <w:p w14:paraId="097B2966" w14:textId="77777777"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50EA0" w:rsidRPr="001654E2" w14:paraId="62F87A78" w14:textId="77777777" w:rsidTr="00AC49FB">
        <w:trPr>
          <w:cantSplit/>
          <w:trHeight w:val="1134"/>
        </w:trPr>
        <w:tc>
          <w:tcPr>
            <w:tcW w:w="1302" w:type="dxa"/>
            <w:gridSpan w:val="2"/>
            <w:vMerge/>
          </w:tcPr>
          <w:p w14:paraId="1013C272" w14:textId="77777777" w:rsidR="008E7D04" w:rsidRPr="001654E2" w:rsidRDefault="008E7D04" w:rsidP="008E7D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vMerge/>
          </w:tcPr>
          <w:p w14:paraId="61174C2E" w14:textId="77777777" w:rsidR="008E7D04" w:rsidRPr="001654E2" w:rsidRDefault="008E7D04" w:rsidP="008E7D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14:paraId="55D26676" w14:textId="77777777" w:rsidR="008E7D04" w:rsidRPr="001654E2" w:rsidRDefault="008E7D04" w:rsidP="008E7D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14:paraId="03B1B056" w14:textId="77777777" w:rsidR="008E7D04" w:rsidRPr="001654E2" w:rsidRDefault="008E7D04" w:rsidP="008E7D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14:paraId="52C68332" w14:textId="77777777" w:rsidR="008E7D04" w:rsidRPr="001654E2" w:rsidRDefault="008E7D04" w:rsidP="008E7D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vMerge/>
          </w:tcPr>
          <w:p w14:paraId="24A3F899" w14:textId="77777777" w:rsidR="008E7D04" w:rsidRPr="001654E2" w:rsidRDefault="008E7D04" w:rsidP="008E7D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14:paraId="4184BA7B" w14:textId="77777777" w:rsidR="008E7D04" w:rsidRPr="001654E2" w:rsidRDefault="008E7D04" w:rsidP="008E7D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14:paraId="1BF2E3AB" w14:textId="77777777" w:rsidR="008E7D04" w:rsidRPr="001654E2" w:rsidRDefault="008E7D04" w:rsidP="008E7D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Merge/>
          </w:tcPr>
          <w:p w14:paraId="5014C893" w14:textId="77777777" w:rsidR="008E7D04" w:rsidRPr="001654E2" w:rsidRDefault="008E7D04" w:rsidP="008E7D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14:paraId="485F84BF" w14:textId="33CB3268" w:rsidR="008E7D04" w:rsidRPr="001654E2" w:rsidRDefault="008E7D04" w:rsidP="008E7D0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570,0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14:paraId="137468F5" w14:textId="1BC404C2" w:rsidR="008E7D04" w:rsidRPr="001654E2" w:rsidRDefault="008E7D04" w:rsidP="008E7D0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513,0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73EB431C" w14:textId="7C511A90" w:rsidR="008E7D04" w:rsidRPr="001654E2" w:rsidRDefault="008E7D04" w:rsidP="008E7D0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228,0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14:paraId="237A8DA6" w14:textId="6B31E963" w:rsidR="008E7D04" w:rsidRPr="001654E2" w:rsidRDefault="008E7D04" w:rsidP="008E7D0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684,0</w:t>
            </w:r>
          </w:p>
        </w:tc>
        <w:tc>
          <w:tcPr>
            <w:tcW w:w="310" w:type="dxa"/>
            <w:shd w:val="clear" w:color="auto" w:fill="auto"/>
            <w:textDirection w:val="btLr"/>
            <w:vAlign w:val="center"/>
          </w:tcPr>
          <w:p w14:paraId="2F98D22D" w14:textId="7641988B" w:rsidR="008E7D04" w:rsidRPr="001654E2" w:rsidRDefault="008E7D04" w:rsidP="008E7D0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570,0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</w:tcPr>
          <w:p w14:paraId="14C3DD05" w14:textId="269CEF13" w:rsidR="008E7D04" w:rsidRPr="001654E2" w:rsidRDefault="008E7D04" w:rsidP="008E7D0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3902C609" w14:textId="40CE9466" w:rsidR="008E7D04" w:rsidRPr="001654E2" w:rsidRDefault="008E7D04" w:rsidP="008E7D0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228,0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14:paraId="3A740A1B" w14:textId="70155173" w:rsidR="008E7D04" w:rsidRPr="001654E2" w:rsidRDefault="008E7D04" w:rsidP="008E7D0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684,0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10B4888D" w14:textId="111E17AB" w:rsidR="008E7D04" w:rsidRPr="001654E2" w:rsidRDefault="008E7D04" w:rsidP="008E7D0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8E73B6C" w14:textId="7C752D4A" w:rsidR="008E7D04" w:rsidRPr="001654E2" w:rsidRDefault="008E7D04" w:rsidP="008E7D0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513,0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14:paraId="59DF92E5" w14:textId="5245FB64" w:rsidR="008E7D04" w:rsidRPr="001654E2" w:rsidRDefault="008E7D04" w:rsidP="008E7D0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71135459" w14:textId="21D58A86" w:rsidR="008E7D04" w:rsidRPr="001654E2" w:rsidRDefault="008E7D04" w:rsidP="008E7D0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684,0</w:t>
            </w:r>
          </w:p>
        </w:tc>
        <w:tc>
          <w:tcPr>
            <w:tcW w:w="425" w:type="dxa"/>
            <w:textDirection w:val="btLr"/>
          </w:tcPr>
          <w:p w14:paraId="0D97CF86" w14:textId="77777777" w:rsidR="008E7D04" w:rsidRPr="001654E2" w:rsidRDefault="008E7D04" w:rsidP="008E7D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extDirection w:val="btLr"/>
          </w:tcPr>
          <w:p w14:paraId="1400FE75" w14:textId="77777777" w:rsidR="008E7D04" w:rsidRPr="001654E2" w:rsidRDefault="008E7D04" w:rsidP="008E7D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extDirection w:val="btLr"/>
          </w:tcPr>
          <w:p w14:paraId="052E7984" w14:textId="77777777" w:rsidR="008E7D04" w:rsidRPr="001654E2" w:rsidRDefault="008E7D04" w:rsidP="008E7D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5050A" w:rsidRPr="001654E2" w14:paraId="353C04E3" w14:textId="77777777" w:rsidTr="00E50EA0">
        <w:trPr>
          <w:cantSplit/>
          <w:trHeight w:val="563"/>
        </w:trPr>
        <w:tc>
          <w:tcPr>
            <w:tcW w:w="15735" w:type="dxa"/>
            <w:gridSpan w:val="25"/>
          </w:tcPr>
          <w:p w14:paraId="3349E752" w14:textId="3BEB3F9C" w:rsidR="0055050A" w:rsidRPr="001654E2" w:rsidRDefault="0055050A" w:rsidP="0055050A">
            <w:pPr>
              <w:autoSpaceDE w:val="0"/>
              <w:autoSpaceDN w:val="0"/>
              <w:adjustRightInd w:val="0"/>
              <w:ind w:left="113" w:right="113"/>
              <w:rPr>
                <w:rFonts w:eastAsia="Calibri"/>
                <w:sz w:val="18"/>
                <w:szCs w:val="18"/>
                <w:lang w:eastAsia="en-US"/>
              </w:rPr>
            </w:pPr>
            <w:r w:rsidRPr="00050355">
              <w:rPr>
                <w:rFonts w:eastAsia="Calibri"/>
                <w:sz w:val="24"/>
                <w:szCs w:val="24"/>
                <w:lang w:eastAsia="en-US"/>
              </w:rPr>
              <w:t>3.2.2</w:t>
            </w:r>
            <w:proofErr w:type="gramStart"/>
            <w:r w:rsidRPr="0005035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использование социального сертификата</w:t>
            </w:r>
          </w:p>
        </w:tc>
      </w:tr>
      <w:tr w:rsidR="003F6764" w:rsidRPr="001654E2" w14:paraId="11FB8093" w14:textId="77777777" w:rsidTr="00AC49FB">
        <w:trPr>
          <w:cantSplit/>
          <w:trHeight w:val="280"/>
        </w:trPr>
        <w:tc>
          <w:tcPr>
            <w:tcW w:w="1302" w:type="dxa"/>
            <w:gridSpan w:val="2"/>
            <w:vMerge w:val="restart"/>
          </w:tcPr>
          <w:p w14:paraId="717F2C4D" w14:textId="77777777"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804200О.99.0.ББ52АЗ45000</w:t>
            </w:r>
          </w:p>
        </w:tc>
        <w:tc>
          <w:tcPr>
            <w:tcW w:w="1151" w:type="dxa"/>
            <w:vMerge w:val="restart"/>
          </w:tcPr>
          <w:p w14:paraId="36D37697" w14:textId="77777777"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</w:tc>
        <w:tc>
          <w:tcPr>
            <w:tcW w:w="1038" w:type="dxa"/>
            <w:vMerge w:val="restart"/>
          </w:tcPr>
          <w:p w14:paraId="697958FE" w14:textId="77777777" w:rsidR="003F6764" w:rsidRPr="001654E2" w:rsidRDefault="003F6764" w:rsidP="003F6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дети за исключением детей с ограниченными возможностями здоровья (ОВЗ) и детей инвалидов</w:t>
            </w:r>
          </w:p>
        </w:tc>
        <w:tc>
          <w:tcPr>
            <w:tcW w:w="1039" w:type="dxa"/>
            <w:vMerge w:val="restart"/>
          </w:tcPr>
          <w:p w14:paraId="6F57F5D1" w14:textId="77777777" w:rsidR="003F6764" w:rsidRPr="001654E2" w:rsidRDefault="003F6764" w:rsidP="003F6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14:paraId="1C7E4232" w14:textId="77777777" w:rsidR="003F6764" w:rsidRPr="001654E2" w:rsidRDefault="003F6764" w:rsidP="003F676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 w:val="restart"/>
          </w:tcPr>
          <w:p w14:paraId="32BE47F7" w14:textId="77777777" w:rsidR="003F6764" w:rsidRPr="001654E2" w:rsidRDefault="003F6764" w:rsidP="003F6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Очная с применением дистанционных образовательных технологий</w:t>
            </w:r>
          </w:p>
        </w:tc>
        <w:tc>
          <w:tcPr>
            <w:tcW w:w="1063" w:type="dxa"/>
            <w:vMerge w:val="restart"/>
          </w:tcPr>
          <w:p w14:paraId="48DB935D" w14:textId="77777777"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14:paraId="2AB13F50" w14:textId="77777777"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1654E2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1654E2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992" w:type="dxa"/>
            <w:vMerge w:val="restart"/>
          </w:tcPr>
          <w:p w14:paraId="6CD6A272" w14:textId="77777777"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163" w:type="dxa"/>
            <w:vMerge w:val="restart"/>
          </w:tcPr>
          <w:p w14:paraId="0122ED13" w14:textId="77777777"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  <w:p w14:paraId="33ED968B" w14:textId="77777777"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3CB52585" w14:textId="77777777"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0C6D2830" w14:textId="77777777"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gridSpan w:val="4"/>
            <w:shd w:val="clear" w:color="auto" w:fill="auto"/>
            <w:vAlign w:val="center"/>
          </w:tcPr>
          <w:p w14:paraId="52AB7288" w14:textId="201DD333" w:rsidR="003F6764" w:rsidRPr="001654E2" w:rsidRDefault="00EA7190" w:rsidP="003F676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32 598</w:t>
            </w:r>
            <w:r w:rsidR="00A87FDD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418" w:type="dxa"/>
            <w:gridSpan w:val="4"/>
            <w:shd w:val="clear" w:color="auto" w:fill="auto"/>
          </w:tcPr>
          <w:p w14:paraId="1655B4FC" w14:textId="7D620623"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EA7190">
              <w:rPr>
                <w:rFonts w:eastAsia="Calibri"/>
                <w:sz w:val="18"/>
                <w:szCs w:val="18"/>
                <w:lang w:eastAsia="en-US"/>
              </w:rPr>
              <w:t>5 190</w:t>
            </w:r>
            <w:r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417" w:type="dxa"/>
            <w:gridSpan w:val="4"/>
            <w:shd w:val="clear" w:color="auto" w:fill="auto"/>
          </w:tcPr>
          <w:p w14:paraId="710CD866" w14:textId="7B1181EF"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EA7190">
              <w:rPr>
                <w:rFonts w:eastAsia="Calibri"/>
                <w:sz w:val="18"/>
                <w:szCs w:val="18"/>
                <w:lang w:eastAsia="en-US"/>
              </w:rPr>
              <w:t>5 190</w:t>
            </w:r>
            <w:r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425" w:type="dxa"/>
          </w:tcPr>
          <w:p w14:paraId="14D6AB62" w14:textId="77777777"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A79787D" w14:textId="77777777"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</w:tcPr>
          <w:p w14:paraId="71101B7D" w14:textId="77777777"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50EA0" w:rsidRPr="001654E2" w14:paraId="26D9EBF7" w14:textId="77777777" w:rsidTr="00AC49FB">
        <w:trPr>
          <w:cantSplit/>
          <w:trHeight w:val="1134"/>
        </w:trPr>
        <w:tc>
          <w:tcPr>
            <w:tcW w:w="1302" w:type="dxa"/>
            <w:gridSpan w:val="2"/>
            <w:vMerge/>
          </w:tcPr>
          <w:p w14:paraId="78804C1C" w14:textId="77777777" w:rsidR="00815396" w:rsidRPr="001654E2" w:rsidRDefault="00815396" w:rsidP="008153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vMerge/>
          </w:tcPr>
          <w:p w14:paraId="6CF4BDAA" w14:textId="77777777" w:rsidR="00815396" w:rsidRPr="001654E2" w:rsidRDefault="00815396" w:rsidP="008153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14:paraId="041D0764" w14:textId="77777777" w:rsidR="00815396" w:rsidRPr="001654E2" w:rsidRDefault="00815396" w:rsidP="008153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14:paraId="68B138B4" w14:textId="77777777" w:rsidR="00815396" w:rsidRPr="001654E2" w:rsidRDefault="00815396" w:rsidP="008153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14:paraId="71D94620" w14:textId="77777777" w:rsidR="00815396" w:rsidRPr="001654E2" w:rsidRDefault="00815396" w:rsidP="008153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vMerge/>
          </w:tcPr>
          <w:p w14:paraId="376439AE" w14:textId="77777777" w:rsidR="00815396" w:rsidRPr="001654E2" w:rsidRDefault="00815396" w:rsidP="008153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14:paraId="1B058C06" w14:textId="77777777" w:rsidR="00815396" w:rsidRPr="001654E2" w:rsidRDefault="00815396" w:rsidP="008153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14:paraId="3ED9846B" w14:textId="77777777" w:rsidR="00815396" w:rsidRPr="001654E2" w:rsidRDefault="00815396" w:rsidP="008153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Merge/>
          </w:tcPr>
          <w:p w14:paraId="39B9C63A" w14:textId="77777777" w:rsidR="00815396" w:rsidRPr="001654E2" w:rsidRDefault="00815396" w:rsidP="008153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shd w:val="clear" w:color="auto" w:fill="auto"/>
            <w:textDirection w:val="btLr"/>
          </w:tcPr>
          <w:p w14:paraId="26F6723E" w14:textId="03588555" w:rsidR="00815396" w:rsidRPr="001654E2" w:rsidRDefault="00815396" w:rsidP="008153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7746,0</w:t>
            </w:r>
          </w:p>
        </w:tc>
        <w:tc>
          <w:tcPr>
            <w:tcW w:w="431" w:type="dxa"/>
            <w:shd w:val="clear" w:color="auto" w:fill="auto"/>
            <w:textDirection w:val="btLr"/>
          </w:tcPr>
          <w:p w14:paraId="57897FD3" w14:textId="193FEFCC" w:rsidR="00815396" w:rsidRPr="001654E2" w:rsidRDefault="00815396" w:rsidP="008153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5979,0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50F9B08C" w14:textId="3B5817E0" w:rsidR="00815396" w:rsidRPr="001654E2" w:rsidRDefault="00815396" w:rsidP="008153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3942,0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14:paraId="15F6BE1C" w14:textId="3AAF3E95" w:rsidR="00815396" w:rsidRPr="001654E2" w:rsidRDefault="00815396" w:rsidP="008153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14 931,0</w:t>
            </w:r>
          </w:p>
        </w:tc>
        <w:tc>
          <w:tcPr>
            <w:tcW w:w="310" w:type="dxa"/>
            <w:shd w:val="clear" w:color="auto" w:fill="auto"/>
            <w:textDirection w:val="btLr"/>
          </w:tcPr>
          <w:p w14:paraId="35E7E415" w14:textId="2D061FF5" w:rsidR="00815396" w:rsidRPr="001654E2" w:rsidRDefault="00815396" w:rsidP="008153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9216,0</w:t>
            </w:r>
          </w:p>
        </w:tc>
        <w:tc>
          <w:tcPr>
            <w:tcW w:w="399" w:type="dxa"/>
            <w:shd w:val="clear" w:color="auto" w:fill="auto"/>
            <w:textDirection w:val="btLr"/>
          </w:tcPr>
          <w:p w14:paraId="1C25BE0A" w14:textId="1D863BA3" w:rsidR="00815396" w:rsidRPr="001654E2" w:rsidRDefault="00815396" w:rsidP="008153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7101,0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6EF85940" w14:textId="5562D992" w:rsidR="00815396" w:rsidRPr="001654E2" w:rsidRDefault="00815396" w:rsidP="008153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3942,0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14:paraId="4884E15D" w14:textId="0B05933B" w:rsidR="00815396" w:rsidRPr="001654E2" w:rsidRDefault="00815396" w:rsidP="008153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14 931,0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14:paraId="2CC68307" w14:textId="03011030" w:rsidR="00815396" w:rsidRPr="001654E2" w:rsidRDefault="00815396" w:rsidP="008153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9216,0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569D8001" w14:textId="79B38902" w:rsidR="00815396" w:rsidRPr="001654E2" w:rsidRDefault="00815396" w:rsidP="008153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7101,0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14:paraId="734485BF" w14:textId="3A5AC3F7" w:rsidR="00815396" w:rsidRPr="001654E2" w:rsidRDefault="00815396" w:rsidP="008153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3942,0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26CBD2FF" w14:textId="698A19FE" w:rsidR="00815396" w:rsidRPr="001654E2" w:rsidRDefault="00815396" w:rsidP="008153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14  931,0</w:t>
            </w:r>
          </w:p>
        </w:tc>
        <w:tc>
          <w:tcPr>
            <w:tcW w:w="425" w:type="dxa"/>
            <w:textDirection w:val="btLr"/>
          </w:tcPr>
          <w:p w14:paraId="746A359C" w14:textId="77777777" w:rsidR="00815396" w:rsidRPr="001654E2" w:rsidRDefault="00815396" w:rsidP="008153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extDirection w:val="btLr"/>
          </w:tcPr>
          <w:p w14:paraId="29978B9F" w14:textId="77777777" w:rsidR="00815396" w:rsidRPr="001654E2" w:rsidRDefault="00815396" w:rsidP="008153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extDirection w:val="btLr"/>
          </w:tcPr>
          <w:p w14:paraId="35D4269C" w14:textId="77777777" w:rsidR="00815396" w:rsidRPr="001654E2" w:rsidRDefault="00815396" w:rsidP="008153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123E" w:rsidRPr="001654E2" w14:paraId="24D2EFD1" w14:textId="77777777" w:rsidTr="00AC49FB">
        <w:trPr>
          <w:gridBefore w:val="1"/>
          <w:wBefore w:w="28" w:type="dxa"/>
          <w:cantSplit/>
          <w:trHeight w:val="280"/>
        </w:trPr>
        <w:tc>
          <w:tcPr>
            <w:tcW w:w="1274" w:type="dxa"/>
            <w:vMerge w:val="restart"/>
          </w:tcPr>
          <w:p w14:paraId="5E24BBED" w14:textId="2E299004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804200О.99.0.ББ52АЖ73000</w:t>
            </w:r>
          </w:p>
        </w:tc>
        <w:tc>
          <w:tcPr>
            <w:tcW w:w="1151" w:type="dxa"/>
            <w:vMerge w:val="restart"/>
          </w:tcPr>
          <w:p w14:paraId="424A5C86" w14:textId="6950600A" w:rsidR="004C123E" w:rsidRPr="001654E2" w:rsidRDefault="00BA46DF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</w:tc>
        <w:tc>
          <w:tcPr>
            <w:tcW w:w="1038" w:type="dxa"/>
            <w:vMerge w:val="restart"/>
          </w:tcPr>
          <w:p w14:paraId="39CC49F6" w14:textId="77777777" w:rsidR="004C123E" w:rsidRPr="001654E2" w:rsidRDefault="004C123E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дети за исключением детей с ограниченными возможностями здоровья (ОВЗ) и детей инвалидов</w:t>
            </w:r>
          </w:p>
        </w:tc>
        <w:tc>
          <w:tcPr>
            <w:tcW w:w="1039" w:type="dxa"/>
            <w:vMerge w:val="restart"/>
          </w:tcPr>
          <w:p w14:paraId="6D3E2E91" w14:textId="77777777" w:rsidR="004C123E" w:rsidRPr="001654E2" w:rsidRDefault="004C123E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14:paraId="058D6678" w14:textId="77777777" w:rsidR="004C123E" w:rsidRPr="001654E2" w:rsidRDefault="004C123E" w:rsidP="00E50EA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 w:val="restart"/>
          </w:tcPr>
          <w:p w14:paraId="1CA0AB64" w14:textId="78BC2371" w:rsidR="004C123E" w:rsidRPr="001654E2" w:rsidRDefault="004C123E" w:rsidP="00E5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Очная с применением дистанционных образовательных технологий</w:t>
            </w:r>
          </w:p>
        </w:tc>
        <w:tc>
          <w:tcPr>
            <w:tcW w:w="1063" w:type="dxa"/>
            <w:vMerge w:val="restart"/>
          </w:tcPr>
          <w:p w14:paraId="5ADBCBBB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14:paraId="3D23ABD0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1654E2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1654E2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992" w:type="dxa"/>
            <w:vMerge w:val="restart"/>
          </w:tcPr>
          <w:p w14:paraId="1C830D1A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163" w:type="dxa"/>
            <w:vMerge w:val="restart"/>
          </w:tcPr>
          <w:p w14:paraId="6A9A5D4F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  <w:p w14:paraId="3EFA88C0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2C5CFA8E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0604D409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gridSpan w:val="4"/>
            <w:shd w:val="clear" w:color="auto" w:fill="auto"/>
            <w:vAlign w:val="center"/>
          </w:tcPr>
          <w:p w14:paraId="02470476" w14:textId="6ACA0892" w:rsidR="004C123E" w:rsidRPr="001654E2" w:rsidRDefault="004C123E" w:rsidP="00E50EA0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</w:t>
            </w:r>
            <w:r w:rsidR="00EA7190">
              <w:rPr>
                <w:rFonts w:eastAsia="Calibri"/>
                <w:sz w:val="18"/>
                <w:szCs w:val="18"/>
                <w:lang w:eastAsia="en-US"/>
              </w:rPr>
              <w:t>592</w:t>
            </w:r>
            <w:r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418" w:type="dxa"/>
            <w:gridSpan w:val="4"/>
            <w:shd w:val="clear" w:color="auto" w:fill="auto"/>
          </w:tcPr>
          <w:p w14:paraId="7982D644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17" w:type="dxa"/>
            <w:gridSpan w:val="4"/>
            <w:shd w:val="clear" w:color="auto" w:fill="auto"/>
          </w:tcPr>
          <w:p w14:paraId="2B62DFC6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</w:tcPr>
          <w:p w14:paraId="0B2F7D15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37DE536A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</w:tcPr>
          <w:p w14:paraId="6732D99B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50EA0" w:rsidRPr="001654E2" w14:paraId="3EA34AA4" w14:textId="77777777" w:rsidTr="00AC49FB">
        <w:trPr>
          <w:gridBefore w:val="1"/>
          <w:wBefore w:w="28" w:type="dxa"/>
          <w:cantSplit/>
          <w:trHeight w:val="1134"/>
        </w:trPr>
        <w:tc>
          <w:tcPr>
            <w:tcW w:w="1274" w:type="dxa"/>
            <w:vMerge/>
          </w:tcPr>
          <w:p w14:paraId="4B46FCF7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vMerge/>
          </w:tcPr>
          <w:p w14:paraId="7D6379FA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14:paraId="6C4B5B63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14:paraId="21FDD0A4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14:paraId="2139D7CE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vMerge/>
          </w:tcPr>
          <w:p w14:paraId="4318C477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14:paraId="2835DFC6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14:paraId="35D680E7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Merge/>
          </w:tcPr>
          <w:p w14:paraId="011BECD2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shd w:val="clear" w:color="auto" w:fill="auto"/>
            <w:textDirection w:val="btLr"/>
          </w:tcPr>
          <w:p w14:paraId="2758F208" w14:textId="29130872" w:rsidR="004C123E" w:rsidRPr="001654E2" w:rsidRDefault="002567F9" w:rsidP="002567F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1470,0</w:t>
            </w:r>
          </w:p>
        </w:tc>
        <w:tc>
          <w:tcPr>
            <w:tcW w:w="431" w:type="dxa"/>
            <w:shd w:val="clear" w:color="auto" w:fill="auto"/>
            <w:textDirection w:val="btLr"/>
          </w:tcPr>
          <w:p w14:paraId="1A49EA29" w14:textId="296F2495" w:rsidR="004C123E" w:rsidRPr="001654E2" w:rsidRDefault="002567F9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815396">
              <w:rPr>
                <w:rFonts w:eastAsia="Calibri"/>
                <w:sz w:val="18"/>
                <w:szCs w:val="18"/>
                <w:lang w:eastAsia="en-US"/>
              </w:rPr>
              <w:t>122</w:t>
            </w:r>
            <w:r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20A8F04A" w14:textId="19A5243F" w:rsidR="004C123E" w:rsidRPr="001654E2" w:rsidRDefault="00EA7190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14:paraId="0C170A5C" w14:textId="264DB2DD" w:rsidR="004C123E" w:rsidRPr="001654E2" w:rsidRDefault="00EA7190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0" w:type="dxa"/>
            <w:shd w:val="clear" w:color="auto" w:fill="auto"/>
            <w:textDirection w:val="btLr"/>
          </w:tcPr>
          <w:p w14:paraId="6AF5217B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9" w:type="dxa"/>
            <w:shd w:val="clear" w:color="auto" w:fill="auto"/>
            <w:textDirection w:val="btLr"/>
          </w:tcPr>
          <w:p w14:paraId="59125AC3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3030E2CD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14:paraId="5E79A4E4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14:paraId="7BB7B789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5208F483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14:paraId="3C99153D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57D0A238" w14:textId="77777777" w:rsidR="004C123E" w:rsidRPr="001654E2" w:rsidRDefault="004C123E" w:rsidP="00E50E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extDirection w:val="btLr"/>
          </w:tcPr>
          <w:p w14:paraId="79EC2F1C" w14:textId="77777777" w:rsidR="004C123E" w:rsidRPr="001654E2" w:rsidRDefault="004C123E" w:rsidP="00E50E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extDirection w:val="btLr"/>
          </w:tcPr>
          <w:p w14:paraId="74D82D2B" w14:textId="77777777" w:rsidR="004C123E" w:rsidRPr="001654E2" w:rsidRDefault="004C123E" w:rsidP="00E50E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extDirection w:val="btLr"/>
          </w:tcPr>
          <w:p w14:paraId="2449CF52" w14:textId="77777777" w:rsidR="004C123E" w:rsidRPr="001654E2" w:rsidRDefault="004C123E" w:rsidP="00E50E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113E2C8A" w14:textId="77777777" w:rsidR="00F30566" w:rsidRDefault="00F30566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93F5A64" w14:textId="77777777" w:rsidR="00E132B9" w:rsidRPr="001654E2" w:rsidRDefault="00BB265F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  <w:lang w:eastAsia="en-US"/>
        </w:rPr>
      </w:pPr>
      <w:r w:rsidRPr="001654E2">
        <w:rPr>
          <w:sz w:val="24"/>
          <w:szCs w:val="24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</w:t>
      </w:r>
      <w:r w:rsidR="009B5D1E" w:rsidRPr="001654E2">
        <w:rPr>
          <w:sz w:val="24"/>
          <w:szCs w:val="24"/>
        </w:rPr>
        <w:t>, абсолютных величин</w:t>
      </w:r>
      <w:r w:rsidRPr="001654E2">
        <w:rPr>
          <w:sz w:val="24"/>
          <w:szCs w:val="24"/>
          <w:u w:val="single"/>
        </w:rPr>
        <w:t>)</w:t>
      </w:r>
      <w:r w:rsidR="009B5D1E" w:rsidRPr="001654E2">
        <w:rPr>
          <w:sz w:val="24"/>
          <w:szCs w:val="24"/>
          <w:u w:val="single"/>
        </w:rPr>
        <w:t xml:space="preserve"> </w:t>
      </w:r>
      <w:r w:rsidR="00AC169A" w:rsidRPr="001654E2">
        <w:rPr>
          <w:sz w:val="24"/>
          <w:szCs w:val="24"/>
          <w:u w:val="single"/>
        </w:rPr>
        <w:t>5 %</w:t>
      </w:r>
    </w:p>
    <w:p w14:paraId="2E7B60E8" w14:textId="77777777"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654E2">
        <w:rPr>
          <w:sz w:val="24"/>
          <w:szCs w:val="24"/>
        </w:rPr>
        <w:t>4. Нормативные   правовые   акты,   устанавливающие размер платы (цену, тариф) либо порядок ее  (его) установления:</w:t>
      </w:r>
    </w:p>
    <w:p w14:paraId="4E416F0F" w14:textId="77777777"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977"/>
        <w:gridCol w:w="1843"/>
        <w:gridCol w:w="1134"/>
        <w:gridCol w:w="7011"/>
      </w:tblGrid>
      <w:tr w:rsidR="00E132B9" w:rsidRPr="005B125F" w14:paraId="40355231" w14:textId="77777777" w:rsidTr="00A2150E">
        <w:trPr>
          <w:trHeight w:val="100"/>
          <w:jc w:val="center"/>
        </w:trPr>
        <w:tc>
          <w:tcPr>
            <w:tcW w:w="15493" w:type="dxa"/>
            <w:gridSpan w:val="5"/>
          </w:tcPr>
          <w:p w14:paraId="3F4E76EE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Нормативный правовой акт</w:t>
            </w:r>
          </w:p>
        </w:tc>
      </w:tr>
      <w:tr w:rsidR="00E132B9" w:rsidRPr="005B125F" w14:paraId="607BD08E" w14:textId="77777777" w:rsidTr="00A2150E">
        <w:trPr>
          <w:trHeight w:val="100"/>
          <w:jc w:val="center"/>
        </w:trPr>
        <w:tc>
          <w:tcPr>
            <w:tcW w:w="2528" w:type="dxa"/>
          </w:tcPr>
          <w:p w14:paraId="589EF173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2977" w:type="dxa"/>
          </w:tcPr>
          <w:p w14:paraId="64A1A5D6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принявший орган</w:t>
            </w:r>
          </w:p>
        </w:tc>
        <w:tc>
          <w:tcPr>
            <w:tcW w:w="1843" w:type="dxa"/>
          </w:tcPr>
          <w:p w14:paraId="2863F383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134" w:type="dxa"/>
          </w:tcPr>
          <w:p w14:paraId="1D81AA3B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7011" w:type="dxa"/>
          </w:tcPr>
          <w:p w14:paraId="126C5168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</w:tr>
      <w:tr w:rsidR="00E132B9" w:rsidRPr="005B125F" w14:paraId="25BAEAE8" w14:textId="77777777" w:rsidTr="00A2150E">
        <w:trPr>
          <w:trHeight w:val="100"/>
          <w:jc w:val="center"/>
        </w:trPr>
        <w:tc>
          <w:tcPr>
            <w:tcW w:w="2528" w:type="dxa"/>
          </w:tcPr>
          <w:p w14:paraId="08FCC642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977" w:type="dxa"/>
          </w:tcPr>
          <w:p w14:paraId="644E9051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</w:tcPr>
          <w:p w14:paraId="35035210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14:paraId="5B6FF319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11" w:type="dxa"/>
          </w:tcPr>
          <w:p w14:paraId="70CDE444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E132B9" w:rsidRPr="005B125F" w14:paraId="667A8D4E" w14:textId="77777777" w:rsidTr="00A2150E">
        <w:trPr>
          <w:trHeight w:val="100"/>
          <w:jc w:val="center"/>
        </w:trPr>
        <w:tc>
          <w:tcPr>
            <w:tcW w:w="2528" w:type="dxa"/>
          </w:tcPr>
          <w:p w14:paraId="0ED296D5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14:paraId="3FF126F8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2170DDC6" w14:textId="77777777"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01F8BB11" w14:textId="77777777"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14:paraId="3E2D2F40" w14:textId="77777777"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32B9" w:rsidRPr="005B125F" w14:paraId="22AA2DC5" w14:textId="77777777" w:rsidTr="00A2150E">
        <w:trPr>
          <w:trHeight w:val="100"/>
          <w:jc w:val="center"/>
        </w:trPr>
        <w:tc>
          <w:tcPr>
            <w:tcW w:w="2528" w:type="dxa"/>
          </w:tcPr>
          <w:p w14:paraId="068BDF21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14:paraId="3EFB96C8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54D44D6C" w14:textId="77777777"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6FAB0F1C" w14:textId="77777777"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14:paraId="106F8E13" w14:textId="77777777"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5AAA140" w14:textId="77777777"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DF9076B" w14:textId="77777777"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 Порядок оказания муниципальной  услуги:</w:t>
      </w:r>
    </w:p>
    <w:p w14:paraId="459E4E64" w14:textId="77777777"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53226D8" w14:textId="77777777"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14:paraId="50092879" w14:textId="77777777"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</w:t>
      </w:r>
    </w:p>
    <w:p w14:paraId="0A629B67" w14:textId="77777777"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</w:p>
    <w:p w14:paraId="03F0720C" w14:textId="77777777"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29.12.2012 №273-ФЗ «Об образовании в Российской Федерации»</w:t>
      </w:r>
    </w:p>
    <w:p w14:paraId="3A53EF9B" w14:textId="77777777" w:rsidR="00D53604" w:rsidRPr="005B125F" w:rsidRDefault="00D53604" w:rsidP="00D53604">
      <w:pPr>
        <w:widowControl w:val="0"/>
        <w:autoSpaceDE w:val="0"/>
        <w:autoSpaceDN w:val="0"/>
        <w:adjustRightInd w:val="0"/>
        <w:rPr>
          <w:sz w:val="24"/>
          <w:szCs w:val="22"/>
        </w:rPr>
      </w:pPr>
      <w:r w:rsidRPr="005B125F">
        <w:rPr>
          <w:sz w:val="24"/>
          <w:szCs w:val="22"/>
        </w:rPr>
        <w:t xml:space="preserve">Приказ </w:t>
      </w:r>
      <w:proofErr w:type="spellStart"/>
      <w:r w:rsidRPr="005B125F">
        <w:rPr>
          <w:sz w:val="24"/>
          <w:szCs w:val="22"/>
        </w:rPr>
        <w:t>Минпросвещения</w:t>
      </w:r>
      <w:proofErr w:type="spellEnd"/>
      <w:r w:rsidRPr="005B125F">
        <w:rPr>
          <w:sz w:val="24"/>
          <w:szCs w:val="22"/>
        </w:rPr>
        <w:t xml:space="preserve"> России от 09.11.2018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411BDE75" w14:textId="77777777" w:rsidR="00E132B9" w:rsidRPr="005B125F" w:rsidRDefault="00E132B9" w:rsidP="00E132B9">
      <w:pPr>
        <w:ind w:right="-2"/>
        <w:rPr>
          <w:rFonts w:eastAsia="Arial"/>
          <w:sz w:val="24"/>
          <w:szCs w:val="24"/>
        </w:rPr>
      </w:pPr>
      <w:r w:rsidRPr="005B125F">
        <w:rPr>
          <w:sz w:val="24"/>
          <w:szCs w:val="22"/>
        </w:rPr>
        <w:t>Постановление администрации города Югорска от 20.10.2015 № 3169 «</w:t>
      </w:r>
      <w:r w:rsidRPr="005B125F">
        <w:rPr>
          <w:rFonts w:eastAsia="Arial"/>
          <w:sz w:val="24"/>
          <w:szCs w:val="24"/>
        </w:rPr>
        <w:t>Об утверждении Положения об организации предоставления дополнительного образования детей в муниципальных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 w:rsidR="00530F31" w:rsidRPr="005B125F">
        <w:rPr>
          <w:rFonts w:eastAsia="Arial"/>
          <w:sz w:val="24"/>
          <w:szCs w:val="24"/>
        </w:rPr>
        <w:t>»</w:t>
      </w:r>
    </w:p>
    <w:p w14:paraId="6531FD7A" w14:textId="77777777"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p w14:paraId="49D61C64" w14:textId="77777777"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5.2. Порядок  информирования потенциальных потребителей муниципальной  услуги</w:t>
      </w:r>
    </w:p>
    <w:tbl>
      <w:tblPr>
        <w:tblW w:w="1545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6662"/>
        <w:gridCol w:w="4536"/>
      </w:tblGrid>
      <w:tr w:rsidR="00E132B9" w:rsidRPr="005B125F" w14:paraId="4CB2690A" w14:textId="77777777" w:rsidTr="00206F5E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C17D3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Способ информирования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AB7EC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Состав размещаемой (доводимой) информации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E8A0A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Частота обновления информации</w:t>
            </w:r>
          </w:p>
        </w:tc>
      </w:tr>
      <w:tr w:rsidR="00E132B9" w:rsidRPr="005B125F" w14:paraId="32CCB695" w14:textId="77777777" w:rsidTr="00206F5E">
        <w:trPr>
          <w:trHeight w:val="123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48271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D12C6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61B29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3</w:t>
            </w:r>
          </w:p>
        </w:tc>
      </w:tr>
      <w:tr w:rsidR="00E132B9" w:rsidRPr="005B125F" w14:paraId="04B9475F" w14:textId="77777777" w:rsidTr="00206F5E">
        <w:trPr>
          <w:trHeight w:val="11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53EED" w14:textId="77777777" w:rsidR="00E132B9" w:rsidRPr="005B125F" w:rsidRDefault="00E132B9" w:rsidP="00A2150E">
            <w:pPr>
              <w:jc w:val="both"/>
            </w:pPr>
            <w:r w:rsidRPr="005B125F">
              <w:t>1.Размещение  информации на официальном сайте образовательного учреждения в информационно-телекоммуникационной сети «Интернет»</w:t>
            </w:r>
          </w:p>
          <w:p w14:paraId="7CCC1144" w14:textId="77777777" w:rsidR="00E132B9" w:rsidRPr="005B125F" w:rsidRDefault="00E132B9" w:rsidP="00A2150E">
            <w:pPr>
              <w:pStyle w:val="ConsPlusCell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F519E" w14:textId="77777777" w:rsidR="00E132B9" w:rsidRPr="005B125F" w:rsidRDefault="00E132B9" w:rsidP="00530F31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5B125F">
              <w:rPr>
                <w:rFonts w:ascii="Times New Roman" w:hAnsi="Times New Roman"/>
                <w:b w:val="0"/>
                <w:sz w:val="20"/>
              </w:rPr>
              <w:t>В соответствии с требованиями постановления Правительства Российской Федерации от 10.07.2013 № 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AF43D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14:paraId="7A6899D4" w14:textId="77777777" w:rsidR="00E132B9" w:rsidRPr="005B125F" w:rsidRDefault="00E132B9" w:rsidP="00A2150E">
            <w:pPr>
              <w:autoSpaceDE w:val="0"/>
              <w:autoSpaceDN w:val="0"/>
              <w:adjustRightInd w:val="0"/>
              <w:jc w:val="both"/>
            </w:pPr>
            <w:r w:rsidRPr="005B125F">
              <w:t>Не позднее 10 рабочих дней после их изменений</w:t>
            </w:r>
          </w:p>
          <w:p w14:paraId="19E259C5" w14:textId="77777777"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</w:rPr>
            </w:pPr>
          </w:p>
          <w:p w14:paraId="1B9AA8DE" w14:textId="77777777"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</w:pPr>
          </w:p>
          <w:p w14:paraId="174D1F5F" w14:textId="77777777" w:rsidR="00E132B9" w:rsidRPr="005B125F" w:rsidRDefault="00E132B9" w:rsidP="00A2150E">
            <w:pPr>
              <w:jc w:val="both"/>
            </w:pPr>
          </w:p>
        </w:tc>
      </w:tr>
      <w:tr w:rsidR="00E132B9" w:rsidRPr="005B125F" w14:paraId="42B91327" w14:textId="77777777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3C268" w14:textId="77777777" w:rsidR="00E132B9" w:rsidRPr="005B125F" w:rsidRDefault="00E132B9" w:rsidP="00A2150E">
            <w:pPr>
              <w:jc w:val="both"/>
            </w:pPr>
            <w:r w:rsidRPr="005B125F">
              <w:t xml:space="preserve">2. На информационном стенде образовательного учреждения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5E0C7" w14:textId="77777777" w:rsidR="00E132B9" w:rsidRPr="005B125F" w:rsidRDefault="00E132B9" w:rsidP="00A2150E">
            <w:pPr>
              <w:jc w:val="both"/>
            </w:pPr>
            <w:r w:rsidRPr="005B125F">
              <w:t xml:space="preserve">Учреждение обеспечивают открытость и доступность следующих документов: </w:t>
            </w:r>
          </w:p>
          <w:p w14:paraId="013D19B3" w14:textId="77777777"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 xml:space="preserve">График (режим работы), номера телефонов и адрес образовательного учреждения; </w:t>
            </w:r>
          </w:p>
          <w:p w14:paraId="200F8E9E" w14:textId="77777777"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Адрес официального сайта образовательного учреждения в информационно-телекоммуникационной сети «Интернет»</w:t>
            </w:r>
          </w:p>
          <w:p w14:paraId="0FDF0BC9" w14:textId="77777777"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Учредительных документов, в том числе внесенных в них изменений;</w:t>
            </w:r>
          </w:p>
          <w:p w14:paraId="7AD3C877" w14:textId="77777777"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Свидетельства о государственной регистрации учреждения;</w:t>
            </w:r>
          </w:p>
          <w:p w14:paraId="29BE6665" w14:textId="77777777"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lastRenderedPageBreak/>
              <w:t>Решения учредителя о создании учреждения;</w:t>
            </w:r>
          </w:p>
          <w:p w14:paraId="086AF4CE" w14:textId="77777777"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Решения учредителя о назначении руководителя учреждения;</w:t>
            </w:r>
          </w:p>
          <w:p w14:paraId="0A3E3A96" w14:textId="77777777" w:rsidR="00E132B9" w:rsidRPr="005B125F" w:rsidRDefault="00530F31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П</w:t>
            </w:r>
            <w:r w:rsidR="00E132B9" w:rsidRPr="005B125F">
              <w:t>лан финансово-хозяйственной деятельности учреждения</w:t>
            </w:r>
          </w:p>
          <w:p w14:paraId="105A455E" w14:textId="77777777" w:rsidR="00E132B9" w:rsidRPr="005B125F" w:rsidRDefault="00E132B9" w:rsidP="00530F31">
            <w:pPr>
              <w:tabs>
                <w:tab w:val="left" w:pos="363"/>
              </w:tabs>
              <w:jc w:val="both"/>
              <w:rPr>
                <w:vanish/>
              </w:rPr>
            </w:pPr>
          </w:p>
          <w:p w14:paraId="7223D574" w14:textId="77777777"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  <w:rPr>
                <w:vanish/>
              </w:rPr>
            </w:pPr>
            <w:r w:rsidRPr="005B125F">
              <w:rPr>
                <w:vanish/>
              </w:rPr>
              <w:t> </w:t>
            </w:r>
          </w:p>
          <w:p w14:paraId="63C0A6B8" w14:textId="77777777"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</w:pPr>
            <w:r w:rsidRPr="005B125F">
              <w:t xml:space="preserve">8) </w:t>
            </w:r>
            <w:r w:rsidR="00530F31" w:rsidRPr="005B125F">
              <w:t xml:space="preserve">  Г</w:t>
            </w:r>
            <w:r w:rsidRPr="005B125F">
              <w:t>одовая бухгалтерская отчетность учреждения;</w:t>
            </w:r>
          </w:p>
          <w:p w14:paraId="70C8CA1E" w14:textId="77777777"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  <w:rPr>
                <w:vanish/>
              </w:rPr>
            </w:pPr>
            <w:r w:rsidRPr="005B125F">
              <w:rPr>
                <w:vanish/>
              </w:rPr>
              <w:t> </w:t>
            </w:r>
          </w:p>
          <w:p w14:paraId="61FEC29A" w14:textId="77777777" w:rsidR="00E132B9" w:rsidRPr="005B125F" w:rsidRDefault="00E132B9" w:rsidP="00530F31">
            <w:pPr>
              <w:tabs>
                <w:tab w:val="left" w:pos="363"/>
              </w:tabs>
              <w:ind w:firstLine="79"/>
            </w:pPr>
            <w:r w:rsidRPr="005B125F">
              <w:t>9)</w:t>
            </w:r>
            <w:r w:rsidR="00530F31" w:rsidRPr="005B125F">
              <w:t xml:space="preserve">   Д</w:t>
            </w:r>
            <w:r w:rsidRPr="005B125F">
              <w:t>окументы, составленные по итогам контрольных мероприятий, проведенных в отношении учреждения</w:t>
            </w:r>
          </w:p>
          <w:p w14:paraId="057C88C2" w14:textId="77777777"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</w:pPr>
            <w:r w:rsidRPr="005B125F">
              <w:t xml:space="preserve">10) </w:t>
            </w:r>
            <w:r w:rsidR="00530F31" w:rsidRPr="005B125F">
              <w:t>М</w:t>
            </w:r>
            <w:r w:rsidRPr="005B125F">
              <w:t>униципальное задание на оказание услуги</w:t>
            </w:r>
          </w:p>
          <w:p w14:paraId="159722CA" w14:textId="77777777"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  <w:rPr>
                <w:vanish/>
              </w:rPr>
            </w:pPr>
            <w:r w:rsidRPr="005B125F">
              <w:rPr>
                <w:vanish/>
              </w:rPr>
              <w:t> </w:t>
            </w:r>
          </w:p>
          <w:p w14:paraId="621E6E95" w14:textId="77777777" w:rsidR="00E132B9" w:rsidRPr="005B125F" w:rsidRDefault="00E132B9" w:rsidP="00530F31">
            <w:pPr>
              <w:tabs>
                <w:tab w:val="left" w:pos="363"/>
              </w:tabs>
              <w:ind w:firstLine="79"/>
              <w:jc w:val="both"/>
            </w:pPr>
            <w:r w:rsidRPr="005B125F">
              <w:t xml:space="preserve">11) </w:t>
            </w:r>
            <w:r w:rsidR="00530F31" w:rsidRPr="005B125F">
              <w:t>О</w:t>
            </w:r>
            <w:r w:rsidRPr="005B125F">
              <w:t>тчет о результатах самообследования и об использовании закрепленного за ним муниципального имущества, составляемый и утверждаемый в порядке, который устанавливается органом, осуществляющим функции и полномочия учредителя автономного учреждения, и в соответствии с общими требованиями, определенными Министерством финансов Российской Федерации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523BE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lastRenderedPageBreak/>
              <w:t>По  мере изменения предоставляемой информации</w:t>
            </w:r>
          </w:p>
        </w:tc>
      </w:tr>
      <w:tr w:rsidR="00E132B9" w:rsidRPr="005B125F" w14:paraId="246598E2" w14:textId="77777777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0A4EB" w14:textId="77777777" w:rsidR="00E132B9" w:rsidRPr="005B125F" w:rsidRDefault="00E132B9" w:rsidP="00A2150E">
            <w:pPr>
              <w:jc w:val="both"/>
            </w:pPr>
            <w:r w:rsidRPr="005B125F">
              <w:lastRenderedPageBreak/>
              <w:t>3. Публичный  доклад через открытую публикацию в средствах массовой информации, на официальном сайте образовательного учреждения в информационно-телекоммуникационной сети «Интернет»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3BED5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Отчетность  о деятельности учреждения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CEE0F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Ежегодно </w:t>
            </w:r>
          </w:p>
        </w:tc>
      </w:tr>
      <w:tr w:rsidR="00E132B9" w:rsidRPr="005B125F" w14:paraId="0290BF59" w14:textId="77777777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6CB00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4. Организация родительских  собраний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6A1FB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Ознакомление  с ходом и содержанием образовательного процесса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0F201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В соответствии с планом работы Учреждения</w:t>
            </w:r>
          </w:p>
        </w:tc>
      </w:tr>
      <w:tr w:rsidR="00E132B9" w:rsidRPr="005B125F" w14:paraId="790603D7" w14:textId="77777777" w:rsidTr="00206F5E">
        <w:trPr>
          <w:trHeight w:val="708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9688A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5. Информирование родителей</w:t>
            </w:r>
          </w:p>
          <w:p w14:paraId="31FC3A3F" w14:textId="77777777" w:rsidR="00E132B9" w:rsidRPr="005B125F" w:rsidRDefault="00E132B9" w:rsidP="00A2150E">
            <w:pPr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351A1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Устав, лицензия на право ведения образовательной деятельности,</w:t>
            </w:r>
            <w:r w:rsidRPr="005B125F">
              <w:rPr>
                <w:rFonts w:ascii="Times New Roman" w:hAnsi="Times New Roman"/>
              </w:rPr>
              <w:t xml:space="preserve"> основные образовательные программы</w:t>
            </w:r>
            <w:r w:rsidRPr="005B125F">
              <w:rPr>
                <w:rFonts w:ascii="Times New Roman" w:hAnsi="Times New Roman" w:cs="Times New Roman"/>
              </w:rPr>
              <w:t xml:space="preserve"> и другие документы, регламентирующие организацию и осуществление образовательной деятельности, права и обязанности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F5468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При приеме ребенка в образовательное учреждение</w:t>
            </w:r>
          </w:p>
        </w:tc>
      </w:tr>
      <w:tr w:rsidR="00E132B9" w:rsidRPr="005B125F" w14:paraId="10C29EC0" w14:textId="77777777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E4078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6. Размещение информации в СМИ:</w:t>
            </w:r>
          </w:p>
          <w:p w14:paraId="618C350D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6.1. печатные периодические издания (газета «Югорский вестник», «Норд» и др.)</w:t>
            </w:r>
          </w:p>
          <w:p w14:paraId="5ADC1E7F" w14:textId="5C7DAD8F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AC1C2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Анонсы проводимых мероприятий, конкурсов, аналитические статьи по итогам деятельности учреждения</w:t>
            </w:r>
          </w:p>
          <w:p w14:paraId="6B37FE39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14:paraId="5E20CD3D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Участие: в аналитических программах, передачах;</w:t>
            </w:r>
          </w:p>
          <w:p w14:paraId="2B6E72CE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 - в новостных программах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713EA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Не менее 6 публикаций в год</w:t>
            </w:r>
          </w:p>
          <w:p w14:paraId="2703D200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14:paraId="589C033E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14:paraId="74355908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не менее 1- го раз в год;</w:t>
            </w:r>
          </w:p>
          <w:p w14:paraId="3DA57D3F" w14:textId="77777777"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не менее 1- го раза в 2 месяца</w:t>
            </w:r>
          </w:p>
        </w:tc>
      </w:tr>
    </w:tbl>
    <w:p w14:paraId="1550DC75" w14:textId="77777777" w:rsidR="008E2651" w:rsidRDefault="008E2651" w:rsidP="00E132B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4"/>
          <w:szCs w:val="22"/>
          <w:lang w:eastAsia="en-US"/>
        </w:rPr>
      </w:pPr>
    </w:p>
    <w:p w14:paraId="5C782116" w14:textId="77777777" w:rsidR="00AC49FB" w:rsidRDefault="00AC49FB" w:rsidP="00E132B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4"/>
          <w:szCs w:val="22"/>
          <w:lang w:eastAsia="en-US"/>
        </w:rPr>
      </w:pPr>
    </w:p>
    <w:p w14:paraId="079A368B" w14:textId="77777777" w:rsidR="00AC49FB" w:rsidRDefault="00AC49FB" w:rsidP="00E132B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4"/>
          <w:szCs w:val="22"/>
          <w:lang w:eastAsia="en-US"/>
        </w:rPr>
      </w:pPr>
    </w:p>
    <w:p w14:paraId="422B150A" w14:textId="77777777" w:rsidR="00AC49FB" w:rsidRDefault="00AC49FB" w:rsidP="00E132B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4"/>
          <w:szCs w:val="22"/>
          <w:lang w:eastAsia="en-US"/>
        </w:rPr>
      </w:pPr>
    </w:p>
    <w:p w14:paraId="09D2F05C" w14:textId="77777777" w:rsidR="00AC49FB" w:rsidRDefault="00AC49FB" w:rsidP="00E132B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4"/>
          <w:szCs w:val="22"/>
          <w:lang w:eastAsia="en-US"/>
        </w:rPr>
      </w:pPr>
    </w:p>
    <w:p w14:paraId="7C5BB716" w14:textId="77777777" w:rsidR="00AC49FB" w:rsidRDefault="00AC49FB" w:rsidP="00E132B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4"/>
          <w:szCs w:val="22"/>
          <w:lang w:eastAsia="en-US"/>
        </w:rPr>
      </w:pPr>
    </w:p>
    <w:p w14:paraId="5A262A87" w14:textId="77777777"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5B125F">
        <w:rPr>
          <w:rFonts w:eastAsia="Calibri"/>
          <w:sz w:val="24"/>
          <w:szCs w:val="22"/>
          <w:lang w:eastAsia="en-US"/>
        </w:rPr>
        <w:lastRenderedPageBreak/>
        <w:t xml:space="preserve">Часть 2 </w:t>
      </w:r>
      <w:r w:rsidRPr="005B125F">
        <w:rPr>
          <w:sz w:val="24"/>
          <w:szCs w:val="24"/>
        </w:rPr>
        <w:t>Сведения о выполняемых работах</w:t>
      </w:r>
    </w:p>
    <w:p w14:paraId="053A5576" w14:textId="77777777" w:rsidR="00530F31" w:rsidRPr="005B125F" w:rsidRDefault="00530F31" w:rsidP="00E132B9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14:paraId="29ED503B" w14:textId="77777777"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5B125F">
        <w:rPr>
          <w:sz w:val="24"/>
          <w:szCs w:val="24"/>
        </w:rPr>
        <w:t>Муниципальное задание на выполнение работы (работ) не формируется</w:t>
      </w:r>
    </w:p>
    <w:p w14:paraId="102BC266" w14:textId="77777777"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B125F">
        <w:rPr>
          <w:sz w:val="24"/>
          <w:szCs w:val="24"/>
        </w:rPr>
        <w:t>Часть 3. Прочие сведения о муниципальном задании</w:t>
      </w:r>
    </w:p>
    <w:p w14:paraId="79CD8A29" w14:textId="77777777" w:rsidR="00450A73" w:rsidRPr="005B125F" w:rsidRDefault="00E132B9" w:rsidP="00450A73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5B125F">
        <w:rPr>
          <w:rFonts w:ascii="Times New Roman" w:hAnsi="Times New Roman" w:cs="Times New Roman"/>
          <w:sz w:val="24"/>
          <w:szCs w:val="24"/>
        </w:rPr>
        <w:t>Основания  для  досрочного  прекращения выполнения муниципального  задания</w:t>
      </w:r>
      <w:r w:rsidR="00575223" w:rsidRPr="005B125F">
        <w:rPr>
          <w:rFonts w:ascii="Times New Roman" w:hAnsi="Times New Roman" w:cs="Times New Roman"/>
          <w:sz w:val="24"/>
          <w:szCs w:val="24"/>
        </w:rPr>
        <w:t xml:space="preserve">: </w:t>
      </w:r>
      <w:r w:rsidR="00575223" w:rsidRPr="005B125F">
        <w:rPr>
          <w:rFonts w:ascii="Times New Roman" w:hAnsi="Times New Roman" w:cs="Times New Roman"/>
          <w:sz w:val="24"/>
          <w:szCs w:val="24"/>
          <w:u w:val="single"/>
        </w:rPr>
        <w:t>ликвидация и реорганизация юридического лица, за исключением реорганизации в форме преобразования</w:t>
      </w:r>
      <w:r w:rsidR="00450A73" w:rsidRPr="005B125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D3A2F31" w14:textId="77777777"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r w:rsidRPr="005B125F">
        <w:rPr>
          <w:sz w:val="24"/>
          <w:szCs w:val="24"/>
        </w:rPr>
        <w:t>2.   Иная   информация,   необходимая   для   выполнения  (</w:t>
      </w:r>
      <w:proofErr w:type="gramStart"/>
      <w:r w:rsidRPr="005B125F">
        <w:rPr>
          <w:sz w:val="24"/>
          <w:szCs w:val="24"/>
        </w:rPr>
        <w:t>контроля  за</w:t>
      </w:r>
      <w:proofErr w:type="gramEnd"/>
      <w:r w:rsidRPr="005B125F">
        <w:rPr>
          <w:sz w:val="24"/>
          <w:szCs w:val="24"/>
        </w:rPr>
        <w:t xml:space="preserve"> выполнением) муниципального задания</w:t>
      </w:r>
      <w:r w:rsidR="00450A73" w:rsidRPr="005B125F">
        <w:rPr>
          <w:sz w:val="24"/>
          <w:szCs w:val="24"/>
        </w:rPr>
        <w:t xml:space="preserve"> </w:t>
      </w:r>
      <w:r w:rsidR="00450A73" w:rsidRPr="005B125F">
        <w:rPr>
          <w:sz w:val="24"/>
          <w:szCs w:val="24"/>
          <w:u w:val="single"/>
        </w:rPr>
        <w:t>значения на очередной финансовый год детализированы по временному интервалу: квартал</w:t>
      </w:r>
    </w:p>
    <w:p w14:paraId="1C316503" w14:textId="77777777" w:rsidR="00E132B9" w:rsidRPr="005B125F" w:rsidRDefault="00E132B9" w:rsidP="00450A73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>3. Порядок контроля за выполнением муниципального задания</w:t>
      </w:r>
    </w:p>
    <w:tbl>
      <w:tblPr>
        <w:tblW w:w="4912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874"/>
        <w:gridCol w:w="4129"/>
        <w:gridCol w:w="5268"/>
      </w:tblGrid>
      <w:tr w:rsidR="00E132B9" w:rsidRPr="005B125F" w14:paraId="6D16C3FE" w14:textId="77777777" w:rsidTr="00BB265F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FCE162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Формы контроля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5F3668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Периодичность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B70A66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 xml:space="preserve">Органы, осуществляющие контроль за выполнением муниципального задания </w:t>
            </w:r>
          </w:p>
        </w:tc>
      </w:tr>
      <w:tr w:rsidR="00E132B9" w:rsidRPr="005B125F" w14:paraId="6D45EC02" w14:textId="77777777" w:rsidTr="00BB265F">
        <w:trPr>
          <w:trHeight w:val="203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69D86B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1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A03F24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A2F962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3</w:t>
            </w:r>
          </w:p>
        </w:tc>
      </w:tr>
      <w:tr w:rsidR="00E132B9" w:rsidRPr="005B125F" w14:paraId="314ED740" w14:textId="77777777" w:rsidTr="00BB265F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BF20A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1. Анализ отчёта учреждения об исполнении муниципального задания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13BAD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ежеквартально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B5815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14:paraId="7033DEFF" w14:textId="77777777" w:rsidTr="00BB265F">
        <w:trPr>
          <w:trHeight w:val="227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47FE0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2. Анализ информационно-аналитического отчёта учреждения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A951C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ежеквартально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719C2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14:paraId="362FA9D4" w14:textId="77777777" w:rsidTr="00BB265F">
        <w:trPr>
          <w:trHeight w:val="535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ECD55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3. Анализ обращений и жалоб граждан, проведение по фактам обращения служебных расследований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7F08D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по мере поступления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40D51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14:paraId="0DD1D0F7" w14:textId="77777777" w:rsidTr="00BB265F">
        <w:trPr>
          <w:trHeight w:val="315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2F5D7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4. Проведение плановых выездных инспекторских проверок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E326A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не менее 1 раза в год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0E944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14:paraId="148912F5" w14:textId="77777777" w:rsidTr="00BB265F">
        <w:trPr>
          <w:trHeight w:val="751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A3F90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5. Проведение плановых проверок мероприятий (выборочно, согласно реестру социально-значимых мероприятий) с составлением акта проверки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55B1E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не менее 2-х мероприятий в квартал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565A4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14:paraId="24427999" w14:textId="77777777" w:rsidTr="00BB265F">
        <w:trPr>
          <w:trHeight w:val="340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8F454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6. Проведение внеплановых выездных инспекторских проверок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2249E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по мере необходимости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37CAA" w14:textId="77777777"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14:paraId="2FDF30EC" w14:textId="77777777" w:rsidTr="00BB265F">
        <w:trPr>
          <w:trHeight w:val="741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FB588" w14:textId="77777777" w:rsidR="00E132B9" w:rsidRPr="005B125F" w:rsidRDefault="00530F31" w:rsidP="00A2150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B125F">
              <w:t xml:space="preserve">7. </w:t>
            </w:r>
            <w:r w:rsidR="00E132B9" w:rsidRPr="005B125F">
              <w:t xml:space="preserve">Плановые проверки 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3D8CF" w14:textId="77777777" w:rsidR="00E132B9" w:rsidRPr="005B125F" w:rsidRDefault="00E132B9" w:rsidP="00A2150E">
            <w:pPr>
              <w:snapToGrid w:val="0"/>
            </w:pPr>
            <w:r w:rsidRPr="005B125F">
              <w:t>По плану работы органов государственного контроля (надзора)</w:t>
            </w:r>
            <w:r w:rsidRPr="005B125F">
              <w:rPr>
                <w:b/>
                <w:i/>
              </w:rPr>
              <w:t xml:space="preserve"> </w:t>
            </w:r>
            <w:r w:rsidRPr="005B125F">
              <w:t>муниципального контроля,</w:t>
            </w:r>
          </w:p>
          <w:p w14:paraId="32412BBB" w14:textId="77777777" w:rsidR="00E132B9" w:rsidRPr="005B125F" w:rsidRDefault="00E132B9" w:rsidP="00A2150E">
            <w:pPr>
              <w:snapToGrid w:val="0"/>
            </w:pPr>
            <w:r w:rsidRPr="005B125F">
              <w:t>в порядке, определенном законодательством Российской Федерации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7770F" w14:textId="77777777" w:rsidR="00E132B9" w:rsidRPr="005B125F" w:rsidRDefault="00E132B9" w:rsidP="00A2150E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5B125F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Органы  государственного контроля (надзора), </w:t>
            </w:r>
            <w:r w:rsidRPr="005B125F">
              <w:rPr>
                <w:b w:val="0"/>
                <w:i w:val="0"/>
                <w:sz w:val="20"/>
                <w:szCs w:val="20"/>
              </w:rPr>
              <w:t>муниципального контроля</w:t>
            </w:r>
            <w:r w:rsidRPr="005B125F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</w:t>
            </w:r>
          </w:p>
        </w:tc>
      </w:tr>
    </w:tbl>
    <w:p w14:paraId="2064A999" w14:textId="77777777"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50CB2095" w14:textId="77777777"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lastRenderedPageBreak/>
        <w:t>4. Требования к отчетности о выполнении муниципального задания:</w:t>
      </w:r>
    </w:p>
    <w:p w14:paraId="1BADD158" w14:textId="77777777"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 xml:space="preserve">4.1. Периодичность представления отчетов о выполнении муниципального задания    </w:t>
      </w:r>
      <w:r w:rsidRPr="005B125F">
        <w:rPr>
          <w:rFonts w:eastAsia="Calibri"/>
          <w:sz w:val="24"/>
          <w:szCs w:val="24"/>
          <w:u w:val="single"/>
        </w:rPr>
        <w:t>ежеквартально</w:t>
      </w:r>
    </w:p>
    <w:p w14:paraId="7644CEF1" w14:textId="77777777"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r w:rsidRPr="005B125F">
        <w:rPr>
          <w:sz w:val="24"/>
          <w:szCs w:val="24"/>
        </w:rPr>
        <w:t xml:space="preserve">4.2. Сроки представления отчетов о выполнении муниципального задания  -   </w:t>
      </w:r>
      <w:r w:rsidRPr="005B125F">
        <w:rPr>
          <w:sz w:val="24"/>
          <w:szCs w:val="24"/>
          <w:u w:val="single"/>
        </w:rPr>
        <w:t>в срок до 3 числа месяца, следующего за отчётным кварталом и в срок не позднее 12 января очередного финансового года</w:t>
      </w:r>
    </w:p>
    <w:p w14:paraId="48C3F9AC" w14:textId="77777777"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</w:pPr>
      <w:r w:rsidRPr="005B125F">
        <w:rPr>
          <w:b/>
        </w:rPr>
        <w:t>4.3. Иные требования к отчётности о выполнении муниципального задания</w:t>
      </w:r>
      <w:r w:rsidRPr="005B125F">
        <w:t xml:space="preserve"> </w:t>
      </w:r>
    </w:p>
    <w:p w14:paraId="214E1AB8" w14:textId="77777777"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Отчёт о выполнении муниципального задания включает в себя следующие разделы:</w:t>
      </w:r>
    </w:p>
    <w:p w14:paraId="4C63D983" w14:textId="77777777"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– характеристика фактических и запланированных на соответствующий период времени результатов выполнения муниципального задания;</w:t>
      </w:r>
    </w:p>
    <w:p w14:paraId="2D9C5A2C" w14:textId="77777777"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– характеристика факторов, повлиявших на отклонение фактических результатов выполнения задания от плановых;</w:t>
      </w:r>
    </w:p>
    <w:p w14:paraId="623C0CD2" w14:textId="77777777"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– характеристика перспектив выполнения задания в соответствии с утверждёнными объёмами задания и стандартом качества оказания муниципальных услуг;</w:t>
      </w:r>
    </w:p>
    <w:p w14:paraId="34C4AF07" w14:textId="77777777"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– характеристика состояния имущества, эксплуатируемого муниципальным учреждением.</w:t>
      </w:r>
    </w:p>
    <w:p w14:paraId="787B781B" w14:textId="77777777" w:rsidR="007D27CF" w:rsidRPr="005B125F" w:rsidRDefault="00E132B9" w:rsidP="00AC169A">
      <w:pPr>
        <w:widowControl w:val="0"/>
        <w:autoSpaceDE w:val="0"/>
        <w:autoSpaceDN w:val="0"/>
        <w:adjustRightInd w:val="0"/>
        <w:jc w:val="both"/>
      </w:pPr>
      <w:r w:rsidRPr="005B125F">
        <w:rPr>
          <w:b/>
        </w:rPr>
        <w:t>5. Иные показатели, связанные с выполнением муниципального задания</w:t>
      </w:r>
      <w:r w:rsidRPr="005B125F">
        <w:rPr>
          <w:rStyle w:val="aff0"/>
          <w:sz w:val="24"/>
          <w:szCs w:val="24"/>
        </w:rPr>
        <w:endnoteReference w:id="1"/>
      </w:r>
      <w:r w:rsidRPr="005B125F">
        <w:rPr>
          <w:b/>
          <w:sz w:val="24"/>
          <w:szCs w:val="24"/>
        </w:rPr>
        <w:t xml:space="preserve"> </w:t>
      </w:r>
      <w:r w:rsidRPr="005B125F">
        <w:rPr>
          <w:sz w:val="24"/>
          <w:szCs w:val="24"/>
          <w:u w:val="single"/>
        </w:rPr>
        <w:t>допустимое (возможное) отклонение от установленных показателей выполнения муниципального задания, в пределах которых муниципальное задание считается выполненным</w:t>
      </w:r>
      <w:r w:rsidR="00AC169A" w:rsidRPr="005B125F">
        <w:rPr>
          <w:sz w:val="24"/>
          <w:szCs w:val="24"/>
          <w:u w:val="single"/>
        </w:rPr>
        <w:t>: выполнение на уровне</w:t>
      </w:r>
      <w:r w:rsidR="00450A73" w:rsidRPr="005B125F">
        <w:rPr>
          <w:sz w:val="24"/>
          <w:szCs w:val="24"/>
          <w:u w:val="single"/>
        </w:rPr>
        <w:t xml:space="preserve"> 95 - 105</w:t>
      </w:r>
      <w:r w:rsidR="00AC169A" w:rsidRPr="005B125F">
        <w:rPr>
          <w:sz w:val="24"/>
          <w:szCs w:val="24"/>
          <w:u w:val="single"/>
        </w:rPr>
        <w:t xml:space="preserve"> %</w:t>
      </w:r>
    </w:p>
    <w:sectPr w:rsidR="007D27CF" w:rsidRPr="005B125F" w:rsidSect="009D72AB">
      <w:pgSz w:w="16838" w:h="11906" w:orient="landscape"/>
      <w:pgMar w:top="1701" w:right="680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90B56" w14:textId="77777777" w:rsidR="00E50EA0" w:rsidRDefault="00E50EA0" w:rsidP="00E132B9">
      <w:r>
        <w:separator/>
      </w:r>
    </w:p>
  </w:endnote>
  <w:endnote w:type="continuationSeparator" w:id="0">
    <w:p w14:paraId="36579323" w14:textId="77777777" w:rsidR="00E50EA0" w:rsidRDefault="00E50EA0" w:rsidP="00E132B9">
      <w:r>
        <w:continuationSeparator/>
      </w:r>
    </w:p>
  </w:endnote>
  <w:endnote w:id="1">
    <w:p w14:paraId="19A416BA" w14:textId="77777777" w:rsidR="00E50EA0" w:rsidRPr="00D4112C" w:rsidRDefault="00E50EA0" w:rsidP="00E132B9">
      <w:pPr>
        <w:autoSpaceDE w:val="0"/>
        <w:autoSpaceDN w:val="0"/>
        <w:adjustRightInd w:val="0"/>
      </w:pPr>
      <w:r>
        <w:rPr>
          <w:rStyle w:val="aff0"/>
        </w:rPr>
        <w:t>1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 услуг с указанием порядкового номера раздела. </w:t>
      </w:r>
    </w:p>
    <w:p w14:paraId="4708AA99" w14:textId="77777777" w:rsidR="00E50EA0" w:rsidRPr="00D4112C" w:rsidRDefault="00E50EA0" w:rsidP="00E132B9">
      <w:pPr>
        <w:autoSpaceDE w:val="0"/>
        <w:autoSpaceDN w:val="0"/>
        <w:adjustRightInd w:val="0"/>
      </w:pPr>
      <w:r>
        <w:rPr>
          <w:rStyle w:val="aff0"/>
        </w:rPr>
        <w:t>2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14:paraId="32857EEF" w14:textId="77777777" w:rsidR="00E50EA0" w:rsidRPr="00D4112C" w:rsidRDefault="00E50EA0" w:rsidP="00E132B9">
      <w:pPr>
        <w:autoSpaceDE w:val="0"/>
        <w:autoSpaceDN w:val="0"/>
        <w:adjustRightInd w:val="0"/>
      </w:pPr>
      <w:r>
        <w:rPr>
          <w:rStyle w:val="aff0"/>
        </w:rPr>
        <w:t>3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p w14:paraId="46635803" w14:textId="77777777" w:rsidR="00E50EA0" w:rsidRPr="00D4112C" w:rsidRDefault="00E50EA0" w:rsidP="00E132B9">
      <w:pPr>
        <w:autoSpaceDE w:val="0"/>
        <w:autoSpaceDN w:val="0"/>
        <w:adjustRightInd w:val="0"/>
      </w:pPr>
      <w:r>
        <w:rPr>
          <w:rStyle w:val="aff0"/>
        </w:rPr>
        <w:t>4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>Заполняется при установлении показателей, характеризующих качество работы, в ведомственном перечне муниципальных  услуг и работ.</w:t>
      </w:r>
    </w:p>
    <w:p w14:paraId="6C3445FA" w14:textId="77777777" w:rsidR="00E50EA0" w:rsidRPr="00D4112C" w:rsidRDefault="00E50EA0" w:rsidP="00E132B9">
      <w:pPr>
        <w:autoSpaceDE w:val="0"/>
        <w:autoSpaceDN w:val="0"/>
        <w:adjustRightInd w:val="0"/>
      </w:pPr>
      <w:r>
        <w:rPr>
          <w:rStyle w:val="aff0"/>
        </w:rPr>
        <w:t>5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>Заполняется в целом по муниципальному заданию.</w:t>
      </w:r>
    </w:p>
    <w:p w14:paraId="2C6D6E53" w14:textId="77777777" w:rsidR="00E50EA0" w:rsidRPr="004A6531" w:rsidRDefault="00E50EA0" w:rsidP="00E132B9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</w:rPr>
      </w:pPr>
      <w:r>
        <w:rPr>
          <w:rStyle w:val="aff0"/>
        </w:rPr>
        <w:t>6</w:t>
      </w:r>
      <w:r>
        <w:t xml:space="preserve"> </w:t>
      </w:r>
      <w:r w:rsidRPr="004A6531">
        <w:rPr>
          <w:rFonts w:eastAsia="Calibri"/>
          <w:color w:val="000000"/>
          <w:sz w:val="16"/>
          <w:szCs w:val="16"/>
        </w:rPr>
        <w:t xml:space="preserve">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муниципального бюджетного,  муниципального автономного учреждения, 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подпунктах 3.1  и  3.2 настоящего </w:t>
      </w:r>
    </w:p>
    <w:p w14:paraId="7D2E2C35" w14:textId="77777777" w:rsidR="00E50EA0" w:rsidRPr="006A45C6" w:rsidRDefault="00E50EA0" w:rsidP="00E132B9">
      <w:pPr>
        <w:pStyle w:val="afe"/>
      </w:pPr>
    </w:p>
    <w:p w14:paraId="6F62E716" w14:textId="77777777" w:rsidR="00E50EA0" w:rsidRPr="00054003" w:rsidRDefault="00E50EA0" w:rsidP="00E132B9">
      <w:pPr>
        <w:pStyle w:val="af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DB05C" w14:textId="77777777" w:rsidR="00E50EA0" w:rsidRDefault="00E50EA0" w:rsidP="00E132B9">
      <w:r>
        <w:separator/>
      </w:r>
    </w:p>
  </w:footnote>
  <w:footnote w:type="continuationSeparator" w:id="0">
    <w:p w14:paraId="08834719" w14:textId="77777777" w:rsidR="00E50EA0" w:rsidRDefault="00E50EA0" w:rsidP="00E13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FC2EBE"/>
    <w:multiLevelType w:val="multilevel"/>
    <w:tmpl w:val="D878F0E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Calibri" w:hint="default"/>
      </w:rPr>
    </w:lvl>
  </w:abstractNum>
  <w:abstractNum w:abstractNumId="2">
    <w:nsid w:val="0E923C22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F362A94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CD439C8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7329B"/>
    <w:multiLevelType w:val="multilevel"/>
    <w:tmpl w:val="734E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Andale Sans U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67E3F97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A335B"/>
    <w:multiLevelType w:val="multilevel"/>
    <w:tmpl w:val="998AD092"/>
    <w:lvl w:ilvl="0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4F955640"/>
    <w:multiLevelType w:val="hybridMultilevel"/>
    <w:tmpl w:val="5080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B6D86"/>
    <w:multiLevelType w:val="multilevel"/>
    <w:tmpl w:val="13180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6F36655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D661D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1023D"/>
    <w:multiLevelType w:val="hybridMultilevel"/>
    <w:tmpl w:val="60C017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31434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A5ECE"/>
    <w:multiLevelType w:val="hybridMultilevel"/>
    <w:tmpl w:val="31E0E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7C371853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16"/>
  </w:num>
  <w:num w:numId="5">
    <w:abstractNumId w:val="6"/>
  </w:num>
  <w:num w:numId="6">
    <w:abstractNumId w:val="1"/>
  </w:num>
  <w:num w:numId="7">
    <w:abstractNumId w:val="11"/>
  </w:num>
  <w:num w:numId="8">
    <w:abstractNumId w:val="0"/>
  </w:num>
  <w:num w:numId="9">
    <w:abstractNumId w:val="4"/>
  </w:num>
  <w:num w:numId="10">
    <w:abstractNumId w:val="9"/>
  </w:num>
  <w:num w:numId="11">
    <w:abstractNumId w:val="18"/>
  </w:num>
  <w:num w:numId="12">
    <w:abstractNumId w:val="17"/>
  </w:num>
  <w:num w:numId="13">
    <w:abstractNumId w:val="8"/>
  </w:num>
  <w:num w:numId="14">
    <w:abstractNumId w:val="12"/>
  </w:num>
  <w:num w:numId="15">
    <w:abstractNumId w:val="15"/>
  </w:num>
  <w:num w:numId="16">
    <w:abstractNumId w:val="13"/>
  </w:num>
  <w:num w:numId="17">
    <w:abstractNumId w:val="19"/>
  </w:num>
  <w:num w:numId="18">
    <w:abstractNumId w:val="5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FE"/>
    <w:rsid w:val="00007AC1"/>
    <w:rsid w:val="00023608"/>
    <w:rsid w:val="00023693"/>
    <w:rsid w:val="000354C2"/>
    <w:rsid w:val="00042112"/>
    <w:rsid w:val="00044314"/>
    <w:rsid w:val="00046792"/>
    <w:rsid w:val="00056E80"/>
    <w:rsid w:val="000607FA"/>
    <w:rsid w:val="0006142B"/>
    <w:rsid w:val="000640E4"/>
    <w:rsid w:val="000776F3"/>
    <w:rsid w:val="000824AD"/>
    <w:rsid w:val="00083378"/>
    <w:rsid w:val="000837F8"/>
    <w:rsid w:val="0008746A"/>
    <w:rsid w:val="00095D23"/>
    <w:rsid w:val="000A0347"/>
    <w:rsid w:val="000A27B4"/>
    <w:rsid w:val="000A4AA3"/>
    <w:rsid w:val="000A62F8"/>
    <w:rsid w:val="000B7EF9"/>
    <w:rsid w:val="000C539A"/>
    <w:rsid w:val="000C788E"/>
    <w:rsid w:val="000C7972"/>
    <w:rsid w:val="000D157C"/>
    <w:rsid w:val="000D5493"/>
    <w:rsid w:val="000E301B"/>
    <w:rsid w:val="000E4E84"/>
    <w:rsid w:val="000F08E3"/>
    <w:rsid w:val="000F46D1"/>
    <w:rsid w:val="001131F3"/>
    <w:rsid w:val="00114F41"/>
    <w:rsid w:val="00126F90"/>
    <w:rsid w:val="00133387"/>
    <w:rsid w:val="0014109A"/>
    <w:rsid w:val="00141234"/>
    <w:rsid w:val="00143B08"/>
    <w:rsid w:val="00146D36"/>
    <w:rsid w:val="001553B4"/>
    <w:rsid w:val="001654E2"/>
    <w:rsid w:val="00167E05"/>
    <w:rsid w:val="0017026D"/>
    <w:rsid w:val="00176AD9"/>
    <w:rsid w:val="00182E96"/>
    <w:rsid w:val="00197206"/>
    <w:rsid w:val="001B1332"/>
    <w:rsid w:val="001B2E35"/>
    <w:rsid w:val="001B325B"/>
    <w:rsid w:val="001B34CF"/>
    <w:rsid w:val="001C0A2E"/>
    <w:rsid w:val="001D1A91"/>
    <w:rsid w:val="001D22C8"/>
    <w:rsid w:val="001D701A"/>
    <w:rsid w:val="001E0B81"/>
    <w:rsid w:val="001E4FE4"/>
    <w:rsid w:val="001F714B"/>
    <w:rsid w:val="002036F9"/>
    <w:rsid w:val="00205793"/>
    <w:rsid w:val="00206336"/>
    <w:rsid w:val="00206F5E"/>
    <w:rsid w:val="0021680D"/>
    <w:rsid w:val="0022092E"/>
    <w:rsid w:val="0022382A"/>
    <w:rsid w:val="002274AD"/>
    <w:rsid w:val="00227714"/>
    <w:rsid w:val="00232603"/>
    <w:rsid w:val="002351D8"/>
    <w:rsid w:val="002362BA"/>
    <w:rsid w:val="002442E5"/>
    <w:rsid w:val="00244CC8"/>
    <w:rsid w:val="00252CD7"/>
    <w:rsid w:val="00256664"/>
    <w:rsid w:val="002567F9"/>
    <w:rsid w:val="0025751A"/>
    <w:rsid w:val="002625D5"/>
    <w:rsid w:val="00264D84"/>
    <w:rsid w:val="00265450"/>
    <w:rsid w:val="00267340"/>
    <w:rsid w:val="0027678F"/>
    <w:rsid w:val="00281B19"/>
    <w:rsid w:val="00282AD4"/>
    <w:rsid w:val="00286388"/>
    <w:rsid w:val="00291D22"/>
    <w:rsid w:val="00295093"/>
    <w:rsid w:val="00296135"/>
    <w:rsid w:val="002A04F1"/>
    <w:rsid w:val="002A1AF8"/>
    <w:rsid w:val="002B1CD0"/>
    <w:rsid w:val="002B2889"/>
    <w:rsid w:val="002B2E15"/>
    <w:rsid w:val="002D5B74"/>
    <w:rsid w:val="002E0CE7"/>
    <w:rsid w:val="00300D45"/>
    <w:rsid w:val="003057AD"/>
    <w:rsid w:val="00311927"/>
    <w:rsid w:val="00314EF7"/>
    <w:rsid w:val="00321620"/>
    <w:rsid w:val="0032231C"/>
    <w:rsid w:val="00322E53"/>
    <w:rsid w:val="003278CA"/>
    <w:rsid w:val="0033177F"/>
    <w:rsid w:val="00335167"/>
    <w:rsid w:val="00337813"/>
    <w:rsid w:val="00341B3E"/>
    <w:rsid w:val="003642CB"/>
    <w:rsid w:val="00364F1C"/>
    <w:rsid w:val="003732F5"/>
    <w:rsid w:val="003741B7"/>
    <w:rsid w:val="00376374"/>
    <w:rsid w:val="00376A00"/>
    <w:rsid w:val="00396826"/>
    <w:rsid w:val="0039764B"/>
    <w:rsid w:val="003B479A"/>
    <w:rsid w:val="003B6512"/>
    <w:rsid w:val="003C1187"/>
    <w:rsid w:val="003C36BE"/>
    <w:rsid w:val="003D5B47"/>
    <w:rsid w:val="003E1757"/>
    <w:rsid w:val="003F11E9"/>
    <w:rsid w:val="003F5BD7"/>
    <w:rsid w:val="003F6764"/>
    <w:rsid w:val="00406E88"/>
    <w:rsid w:val="004074EF"/>
    <w:rsid w:val="0042069C"/>
    <w:rsid w:val="00422532"/>
    <w:rsid w:val="004270EA"/>
    <w:rsid w:val="004316A5"/>
    <w:rsid w:val="00441449"/>
    <w:rsid w:val="00446D90"/>
    <w:rsid w:val="00450A73"/>
    <w:rsid w:val="0045607D"/>
    <w:rsid w:val="004615C3"/>
    <w:rsid w:val="0046634C"/>
    <w:rsid w:val="0047143D"/>
    <w:rsid w:val="00472B58"/>
    <w:rsid w:val="00477FEA"/>
    <w:rsid w:val="00490F06"/>
    <w:rsid w:val="00495F4B"/>
    <w:rsid w:val="00497752"/>
    <w:rsid w:val="004A09E7"/>
    <w:rsid w:val="004A1CB9"/>
    <w:rsid w:val="004A40B6"/>
    <w:rsid w:val="004A43FD"/>
    <w:rsid w:val="004A6ABD"/>
    <w:rsid w:val="004C123E"/>
    <w:rsid w:val="004C24B6"/>
    <w:rsid w:val="004C517B"/>
    <w:rsid w:val="004C77E6"/>
    <w:rsid w:val="004D3F1C"/>
    <w:rsid w:val="004D7AD3"/>
    <w:rsid w:val="004E3AFF"/>
    <w:rsid w:val="004F16BE"/>
    <w:rsid w:val="004F2AB2"/>
    <w:rsid w:val="00512905"/>
    <w:rsid w:val="00514639"/>
    <w:rsid w:val="00516584"/>
    <w:rsid w:val="00524FA5"/>
    <w:rsid w:val="005258E0"/>
    <w:rsid w:val="00530CA0"/>
    <w:rsid w:val="00530F31"/>
    <w:rsid w:val="0053771A"/>
    <w:rsid w:val="00540842"/>
    <w:rsid w:val="0055050A"/>
    <w:rsid w:val="0055240F"/>
    <w:rsid w:val="00556C1A"/>
    <w:rsid w:val="005634D8"/>
    <w:rsid w:val="00565E07"/>
    <w:rsid w:val="00567638"/>
    <w:rsid w:val="00574F7A"/>
    <w:rsid w:val="00575223"/>
    <w:rsid w:val="00576AAA"/>
    <w:rsid w:val="005830E3"/>
    <w:rsid w:val="00586E89"/>
    <w:rsid w:val="0059061E"/>
    <w:rsid w:val="00591559"/>
    <w:rsid w:val="00592DEB"/>
    <w:rsid w:val="00595662"/>
    <w:rsid w:val="005A3BA5"/>
    <w:rsid w:val="005A7CEC"/>
    <w:rsid w:val="005B09C1"/>
    <w:rsid w:val="005B125F"/>
    <w:rsid w:val="005B4C96"/>
    <w:rsid w:val="005B4F3B"/>
    <w:rsid w:val="005C13B4"/>
    <w:rsid w:val="005C160D"/>
    <w:rsid w:val="005C210D"/>
    <w:rsid w:val="005C712D"/>
    <w:rsid w:val="005D0773"/>
    <w:rsid w:val="005D0D30"/>
    <w:rsid w:val="005D1AAC"/>
    <w:rsid w:val="005D7B1D"/>
    <w:rsid w:val="005E1D58"/>
    <w:rsid w:val="006113E5"/>
    <w:rsid w:val="00621FF7"/>
    <w:rsid w:val="006254A5"/>
    <w:rsid w:val="00626186"/>
    <w:rsid w:val="006506D7"/>
    <w:rsid w:val="00651C87"/>
    <w:rsid w:val="00653DB4"/>
    <w:rsid w:val="006608E9"/>
    <w:rsid w:val="00661173"/>
    <w:rsid w:val="006770A7"/>
    <w:rsid w:val="006843FF"/>
    <w:rsid w:val="006906A0"/>
    <w:rsid w:val="0069168D"/>
    <w:rsid w:val="0069633B"/>
    <w:rsid w:val="006A02F4"/>
    <w:rsid w:val="006A0C39"/>
    <w:rsid w:val="006A4EE0"/>
    <w:rsid w:val="006B694E"/>
    <w:rsid w:val="006C51FC"/>
    <w:rsid w:val="006D3D25"/>
    <w:rsid w:val="006D41D4"/>
    <w:rsid w:val="006F09BF"/>
    <w:rsid w:val="006F1173"/>
    <w:rsid w:val="006F1202"/>
    <w:rsid w:val="006F70A4"/>
    <w:rsid w:val="007049A4"/>
    <w:rsid w:val="00710FF8"/>
    <w:rsid w:val="00711025"/>
    <w:rsid w:val="00711A35"/>
    <w:rsid w:val="00711E6A"/>
    <w:rsid w:val="00715D02"/>
    <w:rsid w:val="00716C37"/>
    <w:rsid w:val="0073513E"/>
    <w:rsid w:val="007359FE"/>
    <w:rsid w:val="00742D00"/>
    <w:rsid w:val="00743B10"/>
    <w:rsid w:val="0075207E"/>
    <w:rsid w:val="00754046"/>
    <w:rsid w:val="00755B65"/>
    <w:rsid w:val="007722C6"/>
    <w:rsid w:val="0077298D"/>
    <w:rsid w:val="00780B4A"/>
    <w:rsid w:val="00784864"/>
    <w:rsid w:val="00786DF0"/>
    <w:rsid w:val="00787A47"/>
    <w:rsid w:val="00794FE8"/>
    <w:rsid w:val="007A1CBB"/>
    <w:rsid w:val="007A393E"/>
    <w:rsid w:val="007A6056"/>
    <w:rsid w:val="007A715A"/>
    <w:rsid w:val="007B5358"/>
    <w:rsid w:val="007B7A78"/>
    <w:rsid w:val="007C1087"/>
    <w:rsid w:val="007C4486"/>
    <w:rsid w:val="007D1464"/>
    <w:rsid w:val="007D27CF"/>
    <w:rsid w:val="007E1E6F"/>
    <w:rsid w:val="007E3B43"/>
    <w:rsid w:val="007E7D54"/>
    <w:rsid w:val="007F4B2D"/>
    <w:rsid w:val="007F7AD1"/>
    <w:rsid w:val="00810609"/>
    <w:rsid w:val="00812851"/>
    <w:rsid w:val="008147D3"/>
    <w:rsid w:val="00815396"/>
    <w:rsid w:val="0081574D"/>
    <w:rsid w:val="0082023D"/>
    <w:rsid w:val="00831C19"/>
    <w:rsid w:val="00834EB3"/>
    <w:rsid w:val="00836E25"/>
    <w:rsid w:val="00842495"/>
    <w:rsid w:val="008654CC"/>
    <w:rsid w:val="00877108"/>
    <w:rsid w:val="00881127"/>
    <w:rsid w:val="00885764"/>
    <w:rsid w:val="008860C4"/>
    <w:rsid w:val="00891D3D"/>
    <w:rsid w:val="00892F9A"/>
    <w:rsid w:val="00896BAC"/>
    <w:rsid w:val="008A0537"/>
    <w:rsid w:val="008A4CD5"/>
    <w:rsid w:val="008A7AEF"/>
    <w:rsid w:val="008B5E8E"/>
    <w:rsid w:val="008C38C2"/>
    <w:rsid w:val="008D6CB5"/>
    <w:rsid w:val="008E140B"/>
    <w:rsid w:val="008E2651"/>
    <w:rsid w:val="008E6958"/>
    <w:rsid w:val="008E7D04"/>
    <w:rsid w:val="008F152D"/>
    <w:rsid w:val="00904A15"/>
    <w:rsid w:val="00904BC1"/>
    <w:rsid w:val="00910F96"/>
    <w:rsid w:val="0091132A"/>
    <w:rsid w:val="00924B7F"/>
    <w:rsid w:val="00926BBE"/>
    <w:rsid w:val="0093455C"/>
    <w:rsid w:val="00934AFE"/>
    <w:rsid w:val="00935C72"/>
    <w:rsid w:val="009469AE"/>
    <w:rsid w:val="009577ED"/>
    <w:rsid w:val="00957F97"/>
    <w:rsid w:val="0096630B"/>
    <w:rsid w:val="00976FBE"/>
    <w:rsid w:val="0098775C"/>
    <w:rsid w:val="00990861"/>
    <w:rsid w:val="0099229D"/>
    <w:rsid w:val="009944D0"/>
    <w:rsid w:val="0099633C"/>
    <w:rsid w:val="009A0261"/>
    <w:rsid w:val="009A03C5"/>
    <w:rsid w:val="009A6528"/>
    <w:rsid w:val="009B409E"/>
    <w:rsid w:val="009B5D1E"/>
    <w:rsid w:val="009B5E85"/>
    <w:rsid w:val="009C014F"/>
    <w:rsid w:val="009C09A3"/>
    <w:rsid w:val="009D05A6"/>
    <w:rsid w:val="009D0DBF"/>
    <w:rsid w:val="009D2C19"/>
    <w:rsid w:val="009D43E2"/>
    <w:rsid w:val="009D72AB"/>
    <w:rsid w:val="009E1A10"/>
    <w:rsid w:val="009E2A3A"/>
    <w:rsid w:val="009E7CCB"/>
    <w:rsid w:val="009F0119"/>
    <w:rsid w:val="009F098A"/>
    <w:rsid w:val="009F5DCB"/>
    <w:rsid w:val="009F6452"/>
    <w:rsid w:val="00A00F0E"/>
    <w:rsid w:val="00A03755"/>
    <w:rsid w:val="00A2150E"/>
    <w:rsid w:val="00A253FB"/>
    <w:rsid w:val="00A3237A"/>
    <w:rsid w:val="00A337CB"/>
    <w:rsid w:val="00A36A7C"/>
    <w:rsid w:val="00A44618"/>
    <w:rsid w:val="00A50740"/>
    <w:rsid w:val="00A51924"/>
    <w:rsid w:val="00A56A01"/>
    <w:rsid w:val="00A62982"/>
    <w:rsid w:val="00A7090D"/>
    <w:rsid w:val="00A72230"/>
    <w:rsid w:val="00A74E38"/>
    <w:rsid w:val="00A7647F"/>
    <w:rsid w:val="00A80E8B"/>
    <w:rsid w:val="00A859F3"/>
    <w:rsid w:val="00A87FDD"/>
    <w:rsid w:val="00A9537E"/>
    <w:rsid w:val="00AA54A7"/>
    <w:rsid w:val="00AA61C3"/>
    <w:rsid w:val="00AB77A7"/>
    <w:rsid w:val="00AC0735"/>
    <w:rsid w:val="00AC09E5"/>
    <w:rsid w:val="00AC0B72"/>
    <w:rsid w:val="00AC169A"/>
    <w:rsid w:val="00AC28B9"/>
    <w:rsid w:val="00AC49FB"/>
    <w:rsid w:val="00AC524A"/>
    <w:rsid w:val="00AC71D2"/>
    <w:rsid w:val="00AD258C"/>
    <w:rsid w:val="00AD4BD7"/>
    <w:rsid w:val="00AD56CC"/>
    <w:rsid w:val="00AE38B0"/>
    <w:rsid w:val="00AF1340"/>
    <w:rsid w:val="00B00524"/>
    <w:rsid w:val="00B07777"/>
    <w:rsid w:val="00B07A91"/>
    <w:rsid w:val="00B11DE7"/>
    <w:rsid w:val="00B15459"/>
    <w:rsid w:val="00B2218A"/>
    <w:rsid w:val="00B22FF8"/>
    <w:rsid w:val="00B2448D"/>
    <w:rsid w:val="00B2635D"/>
    <w:rsid w:val="00B30CEE"/>
    <w:rsid w:val="00B31786"/>
    <w:rsid w:val="00B40784"/>
    <w:rsid w:val="00B54192"/>
    <w:rsid w:val="00B54ABA"/>
    <w:rsid w:val="00B56CE4"/>
    <w:rsid w:val="00B62D3A"/>
    <w:rsid w:val="00B666E0"/>
    <w:rsid w:val="00B66CAD"/>
    <w:rsid w:val="00B70691"/>
    <w:rsid w:val="00B736E1"/>
    <w:rsid w:val="00B82DB9"/>
    <w:rsid w:val="00B865FF"/>
    <w:rsid w:val="00B905BB"/>
    <w:rsid w:val="00B91827"/>
    <w:rsid w:val="00B9216F"/>
    <w:rsid w:val="00BA46DF"/>
    <w:rsid w:val="00BA7E9A"/>
    <w:rsid w:val="00BB265F"/>
    <w:rsid w:val="00BC5D6B"/>
    <w:rsid w:val="00BD2CDF"/>
    <w:rsid w:val="00BD7F47"/>
    <w:rsid w:val="00BE2053"/>
    <w:rsid w:val="00BF1476"/>
    <w:rsid w:val="00BF6A78"/>
    <w:rsid w:val="00C00702"/>
    <w:rsid w:val="00C02B89"/>
    <w:rsid w:val="00C0370D"/>
    <w:rsid w:val="00C04188"/>
    <w:rsid w:val="00C0431E"/>
    <w:rsid w:val="00C04792"/>
    <w:rsid w:val="00C068F4"/>
    <w:rsid w:val="00C07898"/>
    <w:rsid w:val="00C11841"/>
    <w:rsid w:val="00C20C7D"/>
    <w:rsid w:val="00C215CC"/>
    <w:rsid w:val="00C21CC9"/>
    <w:rsid w:val="00C22E24"/>
    <w:rsid w:val="00C270B2"/>
    <w:rsid w:val="00C3103D"/>
    <w:rsid w:val="00C404AD"/>
    <w:rsid w:val="00C41052"/>
    <w:rsid w:val="00C46179"/>
    <w:rsid w:val="00C51FD7"/>
    <w:rsid w:val="00C53262"/>
    <w:rsid w:val="00C70B3E"/>
    <w:rsid w:val="00C70DA3"/>
    <w:rsid w:val="00C71266"/>
    <w:rsid w:val="00C74B14"/>
    <w:rsid w:val="00C82C98"/>
    <w:rsid w:val="00C83AA4"/>
    <w:rsid w:val="00C977ED"/>
    <w:rsid w:val="00CB2D3F"/>
    <w:rsid w:val="00CB527C"/>
    <w:rsid w:val="00CB6DA1"/>
    <w:rsid w:val="00CC0E65"/>
    <w:rsid w:val="00CD4EF4"/>
    <w:rsid w:val="00CD51F2"/>
    <w:rsid w:val="00CE6205"/>
    <w:rsid w:val="00CF0951"/>
    <w:rsid w:val="00CF2225"/>
    <w:rsid w:val="00CF307E"/>
    <w:rsid w:val="00D067D5"/>
    <w:rsid w:val="00D12045"/>
    <w:rsid w:val="00D12141"/>
    <w:rsid w:val="00D24E86"/>
    <w:rsid w:val="00D31AAE"/>
    <w:rsid w:val="00D5254F"/>
    <w:rsid w:val="00D52F06"/>
    <w:rsid w:val="00D53604"/>
    <w:rsid w:val="00D542CD"/>
    <w:rsid w:val="00D550D4"/>
    <w:rsid w:val="00D63B80"/>
    <w:rsid w:val="00D63EC0"/>
    <w:rsid w:val="00D70105"/>
    <w:rsid w:val="00D7176F"/>
    <w:rsid w:val="00D80A3C"/>
    <w:rsid w:val="00D867F1"/>
    <w:rsid w:val="00D86BEC"/>
    <w:rsid w:val="00D87053"/>
    <w:rsid w:val="00D90370"/>
    <w:rsid w:val="00D91302"/>
    <w:rsid w:val="00DA1EC9"/>
    <w:rsid w:val="00DA3D46"/>
    <w:rsid w:val="00DA5166"/>
    <w:rsid w:val="00DB1F63"/>
    <w:rsid w:val="00DB3136"/>
    <w:rsid w:val="00DB6556"/>
    <w:rsid w:val="00DC123A"/>
    <w:rsid w:val="00DC2099"/>
    <w:rsid w:val="00DD6D2D"/>
    <w:rsid w:val="00DE0576"/>
    <w:rsid w:val="00DE2C43"/>
    <w:rsid w:val="00DE6BC6"/>
    <w:rsid w:val="00DE7A08"/>
    <w:rsid w:val="00DF097B"/>
    <w:rsid w:val="00DF1F2E"/>
    <w:rsid w:val="00DF5A00"/>
    <w:rsid w:val="00DF62EC"/>
    <w:rsid w:val="00DF7570"/>
    <w:rsid w:val="00E034B4"/>
    <w:rsid w:val="00E05B83"/>
    <w:rsid w:val="00E06E01"/>
    <w:rsid w:val="00E132B9"/>
    <w:rsid w:val="00E15C60"/>
    <w:rsid w:val="00E20171"/>
    <w:rsid w:val="00E20577"/>
    <w:rsid w:val="00E24A25"/>
    <w:rsid w:val="00E25223"/>
    <w:rsid w:val="00E2617E"/>
    <w:rsid w:val="00E31853"/>
    <w:rsid w:val="00E336D1"/>
    <w:rsid w:val="00E349DC"/>
    <w:rsid w:val="00E35D99"/>
    <w:rsid w:val="00E414D7"/>
    <w:rsid w:val="00E5036A"/>
    <w:rsid w:val="00E50EA0"/>
    <w:rsid w:val="00E51440"/>
    <w:rsid w:val="00E55361"/>
    <w:rsid w:val="00E5581C"/>
    <w:rsid w:val="00E57BC4"/>
    <w:rsid w:val="00E60CB1"/>
    <w:rsid w:val="00E61A6D"/>
    <w:rsid w:val="00E64206"/>
    <w:rsid w:val="00E65B58"/>
    <w:rsid w:val="00E666F8"/>
    <w:rsid w:val="00E667CC"/>
    <w:rsid w:val="00E73A13"/>
    <w:rsid w:val="00E76B67"/>
    <w:rsid w:val="00E77710"/>
    <w:rsid w:val="00E858A9"/>
    <w:rsid w:val="00E87C9A"/>
    <w:rsid w:val="00E90228"/>
    <w:rsid w:val="00E91571"/>
    <w:rsid w:val="00EA4E46"/>
    <w:rsid w:val="00EA5CBA"/>
    <w:rsid w:val="00EA7190"/>
    <w:rsid w:val="00EA7966"/>
    <w:rsid w:val="00EA7B95"/>
    <w:rsid w:val="00EC0909"/>
    <w:rsid w:val="00EC386A"/>
    <w:rsid w:val="00ED035C"/>
    <w:rsid w:val="00ED0ECD"/>
    <w:rsid w:val="00ED510A"/>
    <w:rsid w:val="00ED63B6"/>
    <w:rsid w:val="00ED6693"/>
    <w:rsid w:val="00ED756C"/>
    <w:rsid w:val="00EE07C7"/>
    <w:rsid w:val="00EE5743"/>
    <w:rsid w:val="00EE614D"/>
    <w:rsid w:val="00F00329"/>
    <w:rsid w:val="00F04B68"/>
    <w:rsid w:val="00F04D87"/>
    <w:rsid w:val="00F04E17"/>
    <w:rsid w:val="00F06C04"/>
    <w:rsid w:val="00F125BD"/>
    <w:rsid w:val="00F12610"/>
    <w:rsid w:val="00F20FFE"/>
    <w:rsid w:val="00F25B28"/>
    <w:rsid w:val="00F260CE"/>
    <w:rsid w:val="00F26DF8"/>
    <w:rsid w:val="00F30566"/>
    <w:rsid w:val="00F336EF"/>
    <w:rsid w:val="00F34A68"/>
    <w:rsid w:val="00F36B0E"/>
    <w:rsid w:val="00F37FDF"/>
    <w:rsid w:val="00F433A8"/>
    <w:rsid w:val="00F44FD7"/>
    <w:rsid w:val="00F52D3F"/>
    <w:rsid w:val="00F666D3"/>
    <w:rsid w:val="00F743FB"/>
    <w:rsid w:val="00F75C97"/>
    <w:rsid w:val="00F83208"/>
    <w:rsid w:val="00F92F7C"/>
    <w:rsid w:val="00FA55BA"/>
    <w:rsid w:val="00FA654A"/>
    <w:rsid w:val="00FB000A"/>
    <w:rsid w:val="00FD40C5"/>
    <w:rsid w:val="00FD6513"/>
    <w:rsid w:val="00FD7068"/>
    <w:rsid w:val="00FF14C4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5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6528"/>
    <w:pPr>
      <w:keepNext/>
      <w:jc w:val="center"/>
      <w:outlineLvl w:val="0"/>
    </w:pPr>
    <w:rPr>
      <w:rFonts w:ascii="Arial Narrow" w:hAnsi="Arial Narrow"/>
      <w:b/>
      <w:spacing w:val="2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B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132B9"/>
    <w:pPr>
      <w:tabs>
        <w:tab w:val="num" w:pos="0"/>
      </w:tabs>
      <w:suppressAutoHyphens/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E132B9"/>
    <w:pPr>
      <w:keepNext/>
      <w:outlineLvl w:val="5"/>
    </w:pPr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F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5A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7A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A6528"/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9A6528"/>
    <w:pPr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9A65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AC09E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32B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132B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132B9"/>
    <w:rPr>
      <w:rFonts w:ascii="Garamond" w:eastAsia="Times New Roman" w:hAnsi="Garamond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rsid w:val="00E132B9"/>
    <w:pPr>
      <w:widowControl w:val="0"/>
      <w:suppressAutoHyphens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132B9"/>
    <w:rPr>
      <w:rFonts w:ascii="Arial" w:eastAsia="Calibri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E132B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No Spacing"/>
    <w:link w:val="ad"/>
    <w:uiPriority w:val="1"/>
    <w:qFormat/>
    <w:rsid w:val="00E1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E132B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32B9"/>
  </w:style>
  <w:style w:type="character" w:styleId="ae">
    <w:name w:val="Strong"/>
    <w:uiPriority w:val="22"/>
    <w:qFormat/>
    <w:rsid w:val="00E132B9"/>
    <w:rPr>
      <w:b/>
      <w:bCs/>
    </w:rPr>
  </w:style>
  <w:style w:type="character" w:styleId="af">
    <w:name w:val="Emphasis"/>
    <w:uiPriority w:val="20"/>
    <w:qFormat/>
    <w:rsid w:val="00E132B9"/>
    <w:rPr>
      <w:i/>
      <w:iCs/>
    </w:rPr>
  </w:style>
  <w:style w:type="paragraph" w:customStyle="1" w:styleId="ConsPlusNonformat">
    <w:name w:val="ConsPlusNonformat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footnote text"/>
    <w:basedOn w:val="a"/>
    <w:link w:val="af1"/>
    <w:uiPriority w:val="99"/>
    <w:unhideWhenUsed/>
    <w:rsid w:val="00E132B9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E132B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E132B9"/>
    <w:rPr>
      <w:vertAlign w:val="superscript"/>
    </w:rPr>
  </w:style>
  <w:style w:type="paragraph" w:customStyle="1" w:styleId="ConsPlusTitle">
    <w:name w:val="ConsPlusTitle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lang w:eastAsia="ru-RU"/>
    </w:rPr>
  </w:style>
  <w:style w:type="paragraph" w:customStyle="1" w:styleId="Default">
    <w:name w:val="Default"/>
    <w:rsid w:val="00E132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E13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32B9"/>
    <w:pPr>
      <w:spacing w:after="200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32B9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32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32B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8">
    <w:name w:val="Гипертекстовая ссылка"/>
    <w:uiPriority w:val="99"/>
    <w:rsid w:val="00E132B9"/>
    <w:rPr>
      <w:color w:val="106BBE"/>
    </w:rPr>
  </w:style>
  <w:style w:type="paragraph" w:customStyle="1" w:styleId="s1">
    <w:name w:val="s_1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32B9"/>
  </w:style>
  <w:style w:type="paragraph" w:customStyle="1" w:styleId="af9">
    <w:name w:val="Комментарий"/>
    <w:basedOn w:val="a"/>
    <w:next w:val="a"/>
    <w:uiPriority w:val="99"/>
    <w:rsid w:val="00E132B9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ConsPlusCell">
    <w:name w:val="ConsPlusCell"/>
    <w:rsid w:val="00E132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b">
    <w:name w:val="Верхний колонтитул Знак"/>
    <w:basedOn w:val="a0"/>
    <w:link w:val="afa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footer"/>
    <w:basedOn w:val="a"/>
    <w:link w:val="afd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d">
    <w:name w:val="Нижний колонтитул Знак"/>
    <w:basedOn w:val="a0"/>
    <w:link w:val="afc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e">
    <w:name w:val="endnote text"/>
    <w:basedOn w:val="a"/>
    <w:link w:val="aff"/>
    <w:uiPriority w:val="99"/>
    <w:semiHidden/>
    <w:unhideWhenUsed/>
    <w:rsid w:val="00E132B9"/>
    <w:rPr>
      <w:rFonts w:ascii="Calibri" w:hAnsi="Calibri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132B9"/>
    <w:rPr>
      <w:rFonts w:ascii="Calibri" w:eastAsia="Times New Roman" w:hAnsi="Calibri" w:cs="Times New Roman"/>
      <w:sz w:val="20"/>
      <w:szCs w:val="20"/>
    </w:rPr>
  </w:style>
  <w:style w:type="character" w:styleId="aff0">
    <w:name w:val="endnote reference"/>
    <w:uiPriority w:val="99"/>
    <w:semiHidden/>
    <w:unhideWhenUsed/>
    <w:rsid w:val="00E132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6528"/>
    <w:pPr>
      <w:keepNext/>
      <w:jc w:val="center"/>
      <w:outlineLvl w:val="0"/>
    </w:pPr>
    <w:rPr>
      <w:rFonts w:ascii="Arial Narrow" w:hAnsi="Arial Narrow"/>
      <w:b/>
      <w:spacing w:val="2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B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132B9"/>
    <w:pPr>
      <w:tabs>
        <w:tab w:val="num" w:pos="0"/>
      </w:tabs>
      <w:suppressAutoHyphens/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E132B9"/>
    <w:pPr>
      <w:keepNext/>
      <w:outlineLvl w:val="5"/>
    </w:pPr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F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5A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7A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A6528"/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9A6528"/>
    <w:pPr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9A65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AC09E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32B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132B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132B9"/>
    <w:rPr>
      <w:rFonts w:ascii="Garamond" w:eastAsia="Times New Roman" w:hAnsi="Garamond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rsid w:val="00E132B9"/>
    <w:pPr>
      <w:widowControl w:val="0"/>
      <w:suppressAutoHyphens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132B9"/>
    <w:rPr>
      <w:rFonts w:ascii="Arial" w:eastAsia="Calibri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E132B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No Spacing"/>
    <w:link w:val="ad"/>
    <w:uiPriority w:val="1"/>
    <w:qFormat/>
    <w:rsid w:val="00E1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E132B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32B9"/>
  </w:style>
  <w:style w:type="character" w:styleId="ae">
    <w:name w:val="Strong"/>
    <w:uiPriority w:val="22"/>
    <w:qFormat/>
    <w:rsid w:val="00E132B9"/>
    <w:rPr>
      <w:b/>
      <w:bCs/>
    </w:rPr>
  </w:style>
  <w:style w:type="character" w:styleId="af">
    <w:name w:val="Emphasis"/>
    <w:uiPriority w:val="20"/>
    <w:qFormat/>
    <w:rsid w:val="00E132B9"/>
    <w:rPr>
      <w:i/>
      <w:iCs/>
    </w:rPr>
  </w:style>
  <w:style w:type="paragraph" w:customStyle="1" w:styleId="ConsPlusNonformat">
    <w:name w:val="ConsPlusNonformat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footnote text"/>
    <w:basedOn w:val="a"/>
    <w:link w:val="af1"/>
    <w:uiPriority w:val="99"/>
    <w:unhideWhenUsed/>
    <w:rsid w:val="00E132B9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E132B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E132B9"/>
    <w:rPr>
      <w:vertAlign w:val="superscript"/>
    </w:rPr>
  </w:style>
  <w:style w:type="paragraph" w:customStyle="1" w:styleId="ConsPlusTitle">
    <w:name w:val="ConsPlusTitle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lang w:eastAsia="ru-RU"/>
    </w:rPr>
  </w:style>
  <w:style w:type="paragraph" w:customStyle="1" w:styleId="Default">
    <w:name w:val="Default"/>
    <w:rsid w:val="00E132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E13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32B9"/>
    <w:pPr>
      <w:spacing w:after="200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32B9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32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32B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8">
    <w:name w:val="Гипертекстовая ссылка"/>
    <w:uiPriority w:val="99"/>
    <w:rsid w:val="00E132B9"/>
    <w:rPr>
      <w:color w:val="106BBE"/>
    </w:rPr>
  </w:style>
  <w:style w:type="paragraph" w:customStyle="1" w:styleId="s1">
    <w:name w:val="s_1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32B9"/>
  </w:style>
  <w:style w:type="paragraph" w:customStyle="1" w:styleId="af9">
    <w:name w:val="Комментарий"/>
    <w:basedOn w:val="a"/>
    <w:next w:val="a"/>
    <w:uiPriority w:val="99"/>
    <w:rsid w:val="00E132B9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ConsPlusCell">
    <w:name w:val="ConsPlusCell"/>
    <w:rsid w:val="00E132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b">
    <w:name w:val="Верхний колонтитул Знак"/>
    <w:basedOn w:val="a0"/>
    <w:link w:val="afa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footer"/>
    <w:basedOn w:val="a"/>
    <w:link w:val="afd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d">
    <w:name w:val="Нижний колонтитул Знак"/>
    <w:basedOn w:val="a0"/>
    <w:link w:val="afc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e">
    <w:name w:val="endnote text"/>
    <w:basedOn w:val="a"/>
    <w:link w:val="aff"/>
    <w:uiPriority w:val="99"/>
    <w:semiHidden/>
    <w:unhideWhenUsed/>
    <w:rsid w:val="00E132B9"/>
    <w:rPr>
      <w:rFonts w:ascii="Calibri" w:hAnsi="Calibri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132B9"/>
    <w:rPr>
      <w:rFonts w:ascii="Calibri" w:eastAsia="Times New Roman" w:hAnsi="Calibri" w:cs="Times New Roman"/>
      <w:sz w:val="20"/>
      <w:szCs w:val="20"/>
    </w:rPr>
  </w:style>
  <w:style w:type="character" w:styleId="aff0">
    <w:name w:val="endnote reference"/>
    <w:uiPriority w:val="99"/>
    <w:semiHidden/>
    <w:unhideWhenUsed/>
    <w:rsid w:val="00E132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FC1D5-8DF2-44A3-A010-909D99AC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5362</Words>
  <Characters>30564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Kozlova_AI</dc:creator>
  <cp:lastModifiedBy>Наталья Николаевна Румянцева</cp:lastModifiedBy>
  <cp:revision>2</cp:revision>
  <cp:lastPrinted>2023-09-22T10:32:00Z</cp:lastPrinted>
  <dcterms:created xsi:type="dcterms:W3CDTF">2025-01-09T10:33:00Z</dcterms:created>
  <dcterms:modified xsi:type="dcterms:W3CDTF">2025-01-09T10:33:00Z</dcterms:modified>
</cp:coreProperties>
</file>